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98" w:rsidRPr="00095B81" w:rsidRDefault="00645998" w:rsidP="00A6550C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</w:rPr>
      </w:pPr>
      <w:r w:rsidRPr="00095B81">
        <w:rPr>
          <w:b/>
          <w:bCs/>
        </w:rPr>
        <w:t xml:space="preserve">Тема: </w:t>
      </w:r>
      <w:r w:rsidRPr="00095B81">
        <w:rPr>
          <w:b/>
          <w:bCs/>
          <w:caps/>
        </w:rPr>
        <w:t>Лесные загадки Зимушки-зимы</w:t>
      </w:r>
    </w:p>
    <w:p w:rsidR="00645998" w:rsidRPr="00095B81" w:rsidRDefault="00A6550C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95B81">
        <w:rPr>
          <w:b/>
          <w:bCs/>
        </w:rPr>
        <w:t>Задачи</w:t>
      </w:r>
      <w:r w:rsidR="00645998" w:rsidRPr="00095B81">
        <w:rPr>
          <w:b/>
          <w:bCs/>
        </w:rPr>
        <w:t>:</w:t>
      </w:r>
      <w:r w:rsidR="00645998" w:rsidRPr="00095B81">
        <w:t xml:space="preserve"> </w:t>
      </w:r>
    </w:p>
    <w:p w:rsidR="00645998" w:rsidRPr="00095B81" w:rsidRDefault="00645998" w:rsidP="00A6550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</w:pPr>
      <w:r w:rsidRPr="00095B81">
        <w:t>познакомить учащихся с изменениями в неживой и живой природе зимой;</w:t>
      </w:r>
    </w:p>
    <w:p w:rsidR="00645998" w:rsidRPr="00095B81" w:rsidRDefault="00645998" w:rsidP="00A6550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</w:pPr>
      <w:r w:rsidRPr="00095B81">
        <w:t xml:space="preserve"> учить устанавливать экологические связи;</w:t>
      </w:r>
    </w:p>
    <w:p w:rsidR="00645998" w:rsidRPr="00095B81" w:rsidRDefault="00645998" w:rsidP="00A6550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</w:pPr>
      <w:r w:rsidRPr="00095B81">
        <w:t xml:space="preserve">развивать наблюдательность, память; </w:t>
      </w:r>
    </w:p>
    <w:p w:rsidR="00645998" w:rsidRPr="00095B81" w:rsidRDefault="00645998" w:rsidP="00A6550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</w:pPr>
      <w:r w:rsidRPr="00095B81">
        <w:t>воспитывать бережное отношение к природе.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95B81">
        <w:rPr>
          <w:b/>
          <w:bCs/>
        </w:rPr>
        <w:t>Оборудование</w:t>
      </w:r>
      <w:r w:rsidR="00AD583E" w:rsidRPr="00095B81">
        <w:t xml:space="preserve">: иллюстрации зимнего леса, «Следы животных», </w:t>
      </w:r>
      <w:r w:rsidRPr="00095B81">
        <w:t>запись пьесы «Времена года» П. И. Чайковского.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jc w:val="both"/>
      </w:pPr>
      <w:r w:rsidRPr="00095B81">
        <w:rPr>
          <w:b/>
          <w:bCs/>
        </w:rPr>
        <w:t>Педагог:</w:t>
      </w:r>
      <w:r w:rsidR="00AD583E" w:rsidRPr="00095B81">
        <w:rPr>
          <w:b/>
          <w:bCs/>
        </w:rPr>
        <w:t xml:space="preserve"> </w:t>
      </w:r>
      <w:r w:rsidR="00AD583E" w:rsidRPr="00095B81">
        <w:rPr>
          <w:bCs/>
        </w:rPr>
        <w:t>Ребята,</w:t>
      </w:r>
      <w:r w:rsidR="00AD583E" w:rsidRPr="00095B81">
        <w:rPr>
          <w:b/>
          <w:bCs/>
        </w:rPr>
        <w:t xml:space="preserve"> </w:t>
      </w:r>
      <w:r w:rsidR="00AD583E" w:rsidRPr="00ED03C8">
        <w:rPr>
          <w:bCs/>
          <w:u w:val="single"/>
        </w:rPr>
        <w:t>п</w:t>
      </w:r>
      <w:r w:rsidRPr="00ED03C8">
        <w:rPr>
          <w:u w:val="single"/>
        </w:rPr>
        <w:t>ослушайте стихотворе</w:t>
      </w:r>
      <w:r w:rsidR="00AD583E" w:rsidRPr="00ED03C8">
        <w:rPr>
          <w:u w:val="single"/>
        </w:rPr>
        <w:t>ние</w:t>
      </w:r>
      <w:r w:rsidR="00AD583E" w:rsidRPr="00095B81">
        <w:t xml:space="preserve"> и ответьте, о</w:t>
      </w:r>
      <w:r w:rsidRPr="00095B81">
        <w:t xml:space="preserve"> каком времени года в нём рассказывается?</w:t>
      </w:r>
    </w:p>
    <w:p w:rsidR="00AD583E" w:rsidRPr="00095B81" w:rsidRDefault="00645998" w:rsidP="00A6550C">
      <w:pPr>
        <w:autoSpaceDE w:val="0"/>
        <w:autoSpaceDN w:val="0"/>
        <w:adjustRightInd w:val="0"/>
        <w:spacing w:line="252" w:lineRule="auto"/>
        <w:ind w:firstLine="288"/>
        <w:rPr>
          <w:b/>
          <w:i/>
        </w:rPr>
        <w:sectPr w:rsidR="00AD583E" w:rsidRPr="00095B8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5B81">
        <w:rPr>
          <w:b/>
          <w:bCs/>
        </w:rPr>
        <w:t xml:space="preserve">              </w:t>
      </w:r>
      <w:r w:rsidRPr="00095B81">
        <w:t xml:space="preserve"> 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firstLine="288"/>
        <w:rPr>
          <w:b/>
          <w:i/>
        </w:rPr>
      </w:pPr>
      <w:r w:rsidRPr="00095B81">
        <w:rPr>
          <w:b/>
          <w:i/>
        </w:rPr>
        <w:lastRenderedPageBreak/>
        <w:t>С неба падают снежинки,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rPr>
          <w:b/>
          <w:i/>
        </w:rPr>
      </w:pPr>
      <w:r w:rsidRPr="00095B81">
        <w:rPr>
          <w:b/>
          <w:i/>
        </w:rPr>
        <w:t>словно белые пушинки,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rPr>
          <w:b/>
          <w:i/>
        </w:rPr>
      </w:pPr>
      <w:r w:rsidRPr="00095B81">
        <w:rPr>
          <w:b/>
          <w:i/>
        </w:rPr>
        <w:t>покрывая всё кругом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rPr>
          <w:b/>
          <w:i/>
        </w:rPr>
      </w:pPr>
      <w:r w:rsidRPr="00095B81">
        <w:rPr>
          <w:b/>
          <w:i/>
        </w:rPr>
        <w:t>мягким бархатным ковром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rPr>
          <w:b/>
          <w:i/>
        </w:rPr>
      </w:pP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rPr>
          <w:b/>
          <w:i/>
        </w:rPr>
      </w:pPr>
      <w:r w:rsidRPr="00095B81">
        <w:rPr>
          <w:b/>
          <w:i/>
        </w:rPr>
        <w:lastRenderedPageBreak/>
        <w:t>Солнце полно светлой ласки,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rPr>
          <w:b/>
          <w:i/>
        </w:rPr>
      </w:pPr>
      <w:r w:rsidRPr="00095B81">
        <w:rPr>
          <w:b/>
          <w:i/>
        </w:rPr>
        <w:t xml:space="preserve">всё блестит, как в дивной </w:t>
      </w:r>
      <w:r w:rsidR="00AD583E" w:rsidRPr="00095B81">
        <w:rPr>
          <w:b/>
          <w:i/>
        </w:rPr>
        <w:t xml:space="preserve">      </w:t>
      </w:r>
      <w:r w:rsidRPr="00095B81">
        <w:rPr>
          <w:b/>
          <w:i/>
        </w:rPr>
        <w:t>сказке,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rPr>
          <w:b/>
          <w:i/>
        </w:rPr>
      </w:pPr>
      <w:r w:rsidRPr="00095B81">
        <w:rPr>
          <w:b/>
          <w:i/>
        </w:rPr>
        <w:t>пруд зеркальный недвижим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rPr>
          <w:b/>
          <w:i/>
        </w:rPr>
      </w:pPr>
      <w:r w:rsidRPr="00095B81">
        <w:rPr>
          <w:b/>
          <w:i/>
        </w:rPr>
        <w:t>под покровом ледяным.</w:t>
      </w:r>
    </w:p>
    <w:p w:rsidR="00AD583E" w:rsidRPr="00095B81" w:rsidRDefault="00AD583E" w:rsidP="00A6550C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bCs/>
        </w:rPr>
        <w:sectPr w:rsidR="00AD583E" w:rsidRPr="00095B81" w:rsidSect="00AD58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5998" w:rsidRPr="00095B81" w:rsidRDefault="00A6550C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95B81">
        <w:rPr>
          <w:b/>
          <w:bCs/>
        </w:rPr>
        <w:lastRenderedPageBreak/>
        <w:t>Дети</w:t>
      </w:r>
      <w:r w:rsidRPr="00095B81">
        <w:t xml:space="preserve">: </w:t>
      </w:r>
      <w:r w:rsidR="00645998" w:rsidRPr="00095B81">
        <w:t>О зиме.</w:t>
      </w:r>
    </w:p>
    <w:p w:rsidR="00645998" w:rsidRPr="00095B81" w:rsidRDefault="00A6550C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95B81">
        <w:rPr>
          <w:b/>
          <w:bCs/>
        </w:rPr>
        <w:t>Педагог</w:t>
      </w:r>
      <w:r w:rsidRPr="00095B81">
        <w:t>:</w:t>
      </w:r>
      <w:r w:rsidR="00835CDD" w:rsidRPr="00095B81">
        <w:t xml:space="preserve"> Сегодня мы подведё</w:t>
      </w:r>
      <w:r w:rsidR="00645998" w:rsidRPr="00095B81">
        <w:t xml:space="preserve">м итог наблюдений за признаками зимы, изменениями в жизни </w:t>
      </w:r>
      <w:r w:rsidR="00645998" w:rsidRPr="00095B81">
        <w:rPr>
          <w:u w:val="single"/>
        </w:rPr>
        <w:t>растений и животных</w:t>
      </w:r>
      <w:r w:rsidR="00645998" w:rsidRPr="00095B81">
        <w:t xml:space="preserve"> зим</w:t>
      </w:r>
      <w:r w:rsidR="00835CDD" w:rsidRPr="00095B81">
        <w:t>ой, составим экологические отгадки,</w:t>
      </w:r>
      <w:r w:rsidR="00645998" w:rsidRPr="00095B81">
        <w:t xml:space="preserve"> о том, как мы можем помочь животным зимой.</w:t>
      </w:r>
    </w:p>
    <w:p w:rsidR="00645998" w:rsidRPr="00ED03C8" w:rsidRDefault="00835CDD" w:rsidP="00A6550C">
      <w:pPr>
        <w:autoSpaceDE w:val="0"/>
        <w:autoSpaceDN w:val="0"/>
        <w:adjustRightInd w:val="0"/>
        <w:spacing w:line="252" w:lineRule="auto"/>
        <w:ind w:firstLine="288"/>
        <w:jc w:val="both"/>
        <w:rPr>
          <w:u w:val="single"/>
        </w:rPr>
      </w:pPr>
      <w:r w:rsidRPr="00095B81">
        <w:rPr>
          <w:b/>
          <w:bCs/>
        </w:rPr>
        <w:t xml:space="preserve">Педагог: </w:t>
      </w:r>
      <w:r w:rsidR="00095B81" w:rsidRPr="00095B81">
        <w:rPr>
          <w:bCs/>
        </w:rPr>
        <w:t>Уважаемые ребята,</w:t>
      </w:r>
      <w:r w:rsidR="00095B81" w:rsidRPr="00095B81">
        <w:rPr>
          <w:b/>
          <w:bCs/>
        </w:rPr>
        <w:t xml:space="preserve"> </w:t>
      </w:r>
      <w:r w:rsidR="00095B81" w:rsidRPr="00ED03C8">
        <w:rPr>
          <w:bCs/>
        </w:rPr>
        <w:t>д</w:t>
      </w:r>
      <w:r w:rsidR="00645998" w:rsidRPr="00ED03C8">
        <w:t>ав</w:t>
      </w:r>
      <w:r w:rsidR="00645998" w:rsidRPr="00095B81">
        <w:t xml:space="preserve">айте вспомним основные приметы зимы. </w:t>
      </w:r>
      <w:r w:rsidR="00095B81" w:rsidRPr="00095B81">
        <w:t xml:space="preserve"> Для этого вам нужно отгадать</w:t>
      </w:r>
      <w:r w:rsidR="00645998" w:rsidRPr="00095B81">
        <w:t xml:space="preserve"> </w:t>
      </w:r>
      <w:r w:rsidR="00645998" w:rsidRPr="00ED03C8">
        <w:rPr>
          <w:u w:val="single"/>
        </w:rPr>
        <w:t>загадки.</w:t>
      </w:r>
    </w:p>
    <w:p w:rsidR="00095B81" w:rsidRDefault="00095B81" w:rsidP="00A6550C">
      <w:pPr>
        <w:autoSpaceDE w:val="0"/>
        <w:autoSpaceDN w:val="0"/>
        <w:adjustRightInd w:val="0"/>
        <w:spacing w:line="252" w:lineRule="auto"/>
        <w:ind w:firstLine="288"/>
        <w:jc w:val="both"/>
        <w:sectPr w:rsidR="00095B81" w:rsidSect="00AD58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998" w:rsidRPr="00095B81" w:rsidRDefault="00645998" w:rsidP="00095B81">
      <w:pPr>
        <w:autoSpaceDE w:val="0"/>
        <w:autoSpaceDN w:val="0"/>
        <w:adjustRightInd w:val="0"/>
        <w:spacing w:line="252" w:lineRule="auto"/>
        <w:ind w:firstLine="288"/>
        <w:jc w:val="right"/>
        <w:rPr>
          <w:i/>
          <w:iCs/>
        </w:rPr>
      </w:pPr>
      <w:r w:rsidRPr="00095B81">
        <w:lastRenderedPageBreak/>
        <w:t xml:space="preserve">1. Скатерть бела, весь свет одела. </w:t>
      </w:r>
      <w:r w:rsidRPr="00095B81">
        <w:rPr>
          <w:b/>
          <w:i/>
          <w:iCs/>
        </w:rPr>
        <w:t>(Снег.)</w:t>
      </w:r>
    </w:p>
    <w:p w:rsidR="00095B81" w:rsidRDefault="00095B81" w:rsidP="00095B81">
      <w:pPr>
        <w:autoSpaceDE w:val="0"/>
        <w:autoSpaceDN w:val="0"/>
        <w:adjustRightInd w:val="0"/>
        <w:spacing w:line="252" w:lineRule="auto"/>
        <w:ind w:firstLine="288"/>
        <w:rPr>
          <w:b/>
          <w:i/>
          <w:iCs/>
        </w:rPr>
      </w:pPr>
      <w:r>
        <w:t>2. Что за звё</w:t>
      </w:r>
      <w:r w:rsidR="00645998" w:rsidRPr="00095B81">
        <w:t>здочки сквозные на пальто и на платке,</w:t>
      </w:r>
      <w:r>
        <w:t xml:space="preserve"> Все сквозные, вырезные, а возьмё</w:t>
      </w:r>
      <w:r w:rsidR="00645998" w:rsidRPr="00095B81">
        <w:t>шь – вода в руке.</w:t>
      </w:r>
      <w:r w:rsidRPr="00095B81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378BF"/>
          <w:sz w:val="18"/>
          <w:szCs w:val="18"/>
          <w:shd w:val="clear" w:color="auto" w:fill="FFFFFF"/>
        </w:rPr>
        <w:br/>
      </w:r>
      <w:r w:rsidRPr="00095B81">
        <w:rPr>
          <w:b/>
          <w:i/>
          <w:iCs/>
        </w:rPr>
        <w:t>(Снежинки.)</w:t>
      </w:r>
    </w:p>
    <w:p w:rsidR="00645998" w:rsidRPr="00095B81" w:rsidRDefault="00645998" w:rsidP="00095B81">
      <w:pPr>
        <w:autoSpaceDE w:val="0"/>
        <w:autoSpaceDN w:val="0"/>
        <w:adjustRightInd w:val="0"/>
        <w:spacing w:line="252" w:lineRule="auto"/>
        <w:ind w:firstLine="288"/>
        <w:jc w:val="right"/>
        <w:rPr>
          <w:i/>
          <w:iCs/>
        </w:rPr>
      </w:pPr>
      <w:r w:rsidRPr="00095B81">
        <w:lastRenderedPageBreak/>
        <w:t xml:space="preserve">3. Ни в огне не горит, ни в воде не тонет. </w:t>
      </w:r>
      <w:r w:rsidRPr="00095B81">
        <w:rPr>
          <w:b/>
          <w:i/>
          <w:iCs/>
        </w:rPr>
        <w:t>(Лед.)</w:t>
      </w:r>
    </w:p>
    <w:p w:rsidR="00645998" w:rsidRPr="00095B81" w:rsidRDefault="00095B81" w:rsidP="00095B81">
      <w:pPr>
        <w:autoSpaceDE w:val="0"/>
        <w:autoSpaceDN w:val="0"/>
        <w:adjustRightInd w:val="0"/>
        <w:spacing w:line="252" w:lineRule="auto"/>
        <w:ind w:firstLine="288"/>
        <w:jc w:val="right"/>
      </w:pPr>
      <w:r>
        <w:t>4. И не снег, и не лё</w:t>
      </w:r>
      <w:r w:rsidR="00645998" w:rsidRPr="00095B81">
        <w:t>д,</w:t>
      </w:r>
    </w:p>
    <w:p w:rsidR="00645998" w:rsidRPr="00095B81" w:rsidRDefault="00095B81" w:rsidP="00095B81">
      <w:pPr>
        <w:autoSpaceDE w:val="0"/>
        <w:autoSpaceDN w:val="0"/>
        <w:adjustRightInd w:val="0"/>
        <w:spacing w:line="252" w:lineRule="auto"/>
        <w:ind w:firstLine="288"/>
        <w:jc w:val="right"/>
        <w:rPr>
          <w:i/>
          <w:iCs/>
        </w:rPr>
      </w:pPr>
      <w:r>
        <w:t>А серебром деревья уберё</w:t>
      </w:r>
      <w:r w:rsidR="00645998" w:rsidRPr="00095B81">
        <w:t xml:space="preserve">т. </w:t>
      </w:r>
      <w:r w:rsidR="00645998" w:rsidRPr="00095B81">
        <w:rPr>
          <w:b/>
          <w:i/>
          <w:iCs/>
        </w:rPr>
        <w:t>(Иней.)</w:t>
      </w:r>
    </w:p>
    <w:p w:rsidR="00095B81" w:rsidRDefault="00095B81" w:rsidP="00A6550C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bCs/>
        </w:rPr>
        <w:sectPr w:rsidR="00095B81" w:rsidSect="00095B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5998" w:rsidRPr="00095B81" w:rsidRDefault="002A5C61" w:rsidP="00CA0C16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lastRenderedPageBreak/>
        <w:t>Педагог:</w:t>
      </w:r>
      <w:r w:rsidR="00645998" w:rsidRPr="00095B81">
        <w:t xml:space="preserve"> </w:t>
      </w:r>
      <w:r w:rsidR="00CA0C16">
        <w:t xml:space="preserve">Ребята, для вас конечно  не секрет,  что, </w:t>
      </w:r>
      <w:r w:rsidR="00645998" w:rsidRPr="00095B81">
        <w:t xml:space="preserve">поля, деревья и кустарники оделись в новый наряд. </w:t>
      </w:r>
      <w:r w:rsidR="00CA0C16">
        <w:t xml:space="preserve"> Л</w:t>
      </w:r>
      <w:r w:rsidR="00645998" w:rsidRPr="00095B81">
        <w:t>ес</w:t>
      </w:r>
      <w:r w:rsidR="00CA0C16" w:rsidRPr="00CA0C16">
        <w:t xml:space="preserve"> </w:t>
      </w:r>
      <w:r w:rsidR="00CA0C16">
        <w:t>с</w:t>
      </w:r>
      <w:r w:rsidR="00CA0C16" w:rsidRPr="00095B81">
        <w:t>тоит</w:t>
      </w:r>
      <w:r w:rsidR="00645998" w:rsidRPr="00095B81">
        <w:t>, околдо</w:t>
      </w:r>
      <w:r w:rsidR="00CA0C16">
        <w:t>ванный чародейкою зимою, многие поэты</w:t>
      </w:r>
      <w:r w:rsidR="00645998" w:rsidRPr="00095B81">
        <w:t xml:space="preserve"> любили воспевать такие картины </w:t>
      </w:r>
      <w:r w:rsidR="00645998" w:rsidRPr="00CA0C16">
        <w:rPr>
          <w:u w:val="single"/>
        </w:rPr>
        <w:t>природы.</w:t>
      </w:r>
      <w:r w:rsidR="00CA0C16">
        <w:rPr>
          <w:u w:val="single"/>
        </w:rPr>
        <w:t xml:space="preserve"> </w:t>
      </w:r>
      <w:r w:rsidR="00CA0C16" w:rsidRPr="00CA0C16">
        <w:t>Послушайте</w:t>
      </w:r>
      <w:r w:rsidR="00FD054D">
        <w:t>,</w:t>
      </w:r>
      <w:r w:rsidR="00CA0C16" w:rsidRPr="00CA0C16">
        <w:t xml:space="preserve"> пожалуйста</w:t>
      </w:r>
      <w:r w:rsidR="00FD054D">
        <w:t xml:space="preserve"> (читают учащиеся).</w:t>
      </w:r>
    </w:p>
    <w:p w:rsidR="00645998" w:rsidRPr="008650BD" w:rsidRDefault="00645998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FD054D">
        <w:rPr>
          <w:b/>
          <w:bCs/>
          <w:u w:val="single"/>
        </w:rPr>
        <w:t>Ученик</w:t>
      </w:r>
      <w:r w:rsidRPr="008650BD">
        <w:rPr>
          <w:u w:val="single"/>
        </w:rPr>
        <w:t>.</w:t>
      </w:r>
      <w:r w:rsidRPr="008650BD">
        <w:t xml:space="preserve"> Чародейкою Зимою</w:t>
      </w:r>
    </w:p>
    <w:p w:rsidR="00645998" w:rsidRPr="008650BD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8650BD">
        <w:t xml:space="preserve"> Околдован, лес стоит –</w:t>
      </w:r>
    </w:p>
    <w:p w:rsidR="00645998" w:rsidRPr="008650BD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8650BD">
        <w:t xml:space="preserve"> И под снежной бахромою, </w:t>
      </w:r>
    </w:p>
    <w:p w:rsidR="00645998" w:rsidRPr="008650BD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8650BD">
        <w:t xml:space="preserve"> Неподвижною, немою,</w:t>
      </w:r>
    </w:p>
    <w:p w:rsidR="00645998" w:rsidRPr="008650BD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8650BD">
        <w:t xml:space="preserve"> Чудной жизнью он блестит.</w:t>
      </w:r>
    </w:p>
    <w:p w:rsidR="00645998" w:rsidRPr="008650BD" w:rsidRDefault="00645998" w:rsidP="00A6550C">
      <w:pPr>
        <w:autoSpaceDE w:val="0"/>
        <w:autoSpaceDN w:val="0"/>
        <w:adjustRightInd w:val="0"/>
        <w:ind w:firstLine="1704"/>
        <w:jc w:val="both"/>
      </w:pPr>
      <w:r w:rsidRPr="008650BD">
        <w:t>И стоит он, околдован, –</w:t>
      </w:r>
    </w:p>
    <w:p w:rsidR="00645998" w:rsidRPr="008650BD" w:rsidRDefault="00645998" w:rsidP="00A6550C">
      <w:pPr>
        <w:autoSpaceDE w:val="0"/>
        <w:autoSpaceDN w:val="0"/>
        <w:adjustRightInd w:val="0"/>
        <w:ind w:firstLine="1704"/>
        <w:jc w:val="both"/>
      </w:pPr>
      <w:r w:rsidRPr="008650BD">
        <w:t>Не мертвец и не живой, –</w:t>
      </w:r>
    </w:p>
    <w:p w:rsidR="00645998" w:rsidRPr="008650BD" w:rsidRDefault="00645998" w:rsidP="00A6550C">
      <w:pPr>
        <w:autoSpaceDE w:val="0"/>
        <w:autoSpaceDN w:val="0"/>
        <w:adjustRightInd w:val="0"/>
        <w:ind w:firstLine="1704"/>
        <w:jc w:val="both"/>
      </w:pPr>
      <w:r w:rsidRPr="008650BD">
        <w:t xml:space="preserve">Сном волшебным </w:t>
      </w:r>
      <w:proofErr w:type="gramStart"/>
      <w:r w:rsidRPr="008650BD">
        <w:t>очарован</w:t>
      </w:r>
      <w:proofErr w:type="gramEnd"/>
      <w:r w:rsidRPr="008650BD">
        <w:t>,</w:t>
      </w:r>
    </w:p>
    <w:p w:rsidR="00645998" w:rsidRPr="008650BD" w:rsidRDefault="00645998" w:rsidP="00A6550C">
      <w:pPr>
        <w:autoSpaceDE w:val="0"/>
        <w:autoSpaceDN w:val="0"/>
        <w:adjustRightInd w:val="0"/>
        <w:ind w:firstLine="1704"/>
        <w:jc w:val="both"/>
      </w:pPr>
      <w:r w:rsidRPr="008650BD">
        <w:t>Весь опутан, весь окован</w:t>
      </w:r>
    </w:p>
    <w:p w:rsidR="00645998" w:rsidRPr="008650BD" w:rsidRDefault="00645998" w:rsidP="00A6550C">
      <w:pPr>
        <w:autoSpaceDE w:val="0"/>
        <w:autoSpaceDN w:val="0"/>
        <w:adjustRightInd w:val="0"/>
        <w:ind w:firstLine="1704"/>
        <w:jc w:val="both"/>
      </w:pPr>
      <w:r w:rsidRPr="008650BD">
        <w:t>Легкой цепью пуховой...</w:t>
      </w:r>
    </w:p>
    <w:p w:rsidR="00645998" w:rsidRPr="008650BD" w:rsidRDefault="00645998" w:rsidP="00A6550C">
      <w:pPr>
        <w:keepNext/>
        <w:autoSpaceDE w:val="0"/>
        <w:autoSpaceDN w:val="0"/>
        <w:adjustRightInd w:val="0"/>
        <w:ind w:firstLine="3060"/>
        <w:jc w:val="both"/>
        <w:rPr>
          <w:b/>
          <w:iCs/>
        </w:rPr>
      </w:pPr>
      <w:r w:rsidRPr="008650BD">
        <w:rPr>
          <w:b/>
          <w:iCs/>
        </w:rPr>
        <w:t>Ф. Тютчев</w:t>
      </w:r>
    </w:p>
    <w:p w:rsidR="00645998" w:rsidRPr="008650BD" w:rsidRDefault="00645998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8650BD">
        <w:rPr>
          <w:b/>
          <w:bCs/>
          <w:u w:val="single"/>
        </w:rPr>
        <w:t>Ученик</w:t>
      </w:r>
      <w:r w:rsidRPr="008650BD">
        <w:rPr>
          <w:b/>
          <w:u w:val="single"/>
        </w:rPr>
        <w:t>.</w:t>
      </w:r>
      <w:r w:rsidRPr="008650BD">
        <w:t xml:space="preserve"> Белый снег пушистый</w:t>
      </w:r>
    </w:p>
    <w:p w:rsidR="00645998" w:rsidRPr="008650BD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8650BD">
        <w:t xml:space="preserve"> В воздухе кружится</w:t>
      </w:r>
    </w:p>
    <w:p w:rsidR="00645998" w:rsidRPr="008650BD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8650BD">
        <w:t xml:space="preserve"> И на землю тихо</w:t>
      </w:r>
    </w:p>
    <w:p w:rsidR="00645998" w:rsidRPr="008650BD" w:rsidRDefault="00FD054D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8650BD">
        <w:t xml:space="preserve"> Падает, ложится. </w:t>
      </w:r>
    </w:p>
    <w:p w:rsidR="00645998" w:rsidRPr="008650BD" w:rsidRDefault="00645998" w:rsidP="00A6550C">
      <w:pPr>
        <w:autoSpaceDE w:val="0"/>
        <w:autoSpaceDN w:val="0"/>
        <w:adjustRightInd w:val="0"/>
        <w:ind w:firstLine="1704"/>
        <w:jc w:val="both"/>
      </w:pPr>
      <w:r w:rsidRPr="008650BD">
        <w:t>Темный лес – что шапкой</w:t>
      </w:r>
    </w:p>
    <w:p w:rsidR="00645998" w:rsidRPr="008650BD" w:rsidRDefault="00645998" w:rsidP="00A6550C">
      <w:pPr>
        <w:autoSpaceDE w:val="0"/>
        <w:autoSpaceDN w:val="0"/>
        <w:adjustRightInd w:val="0"/>
        <w:ind w:firstLine="1704"/>
        <w:jc w:val="both"/>
      </w:pPr>
      <w:r w:rsidRPr="008650BD">
        <w:t>Принакрылся чудной</w:t>
      </w:r>
    </w:p>
    <w:p w:rsidR="00645998" w:rsidRPr="008650BD" w:rsidRDefault="00645998" w:rsidP="00A6550C">
      <w:pPr>
        <w:autoSpaceDE w:val="0"/>
        <w:autoSpaceDN w:val="0"/>
        <w:adjustRightInd w:val="0"/>
        <w:ind w:firstLine="1704"/>
        <w:jc w:val="both"/>
      </w:pPr>
      <w:r w:rsidRPr="008650BD">
        <w:t>И заснул под нею</w:t>
      </w:r>
    </w:p>
    <w:p w:rsidR="00645998" w:rsidRPr="008650BD" w:rsidRDefault="00FD054D" w:rsidP="00A6550C">
      <w:pPr>
        <w:autoSpaceDE w:val="0"/>
        <w:autoSpaceDN w:val="0"/>
        <w:adjustRightInd w:val="0"/>
        <w:ind w:firstLine="1704"/>
        <w:jc w:val="both"/>
        <w:rPr>
          <w:b/>
        </w:rPr>
      </w:pPr>
      <w:r w:rsidRPr="008650BD">
        <w:t>Крепко, непробудно.</w:t>
      </w:r>
      <w:r w:rsidRPr="008650BD">
        <w:rPr>
          <w:iCs/>
        </w:rPr>
        <w:t xml:space="preserve"> </w:t>
      </w:r>
      <w:r w:rsidRPr="008650BD">
        <w:rPr>
          <w:b/>
          <w:iCs/>
        </w:rPr>
        <w:t>И. Суриков</w:t>
      </w:r>
      <w:r w:rsidR="00645998" w:rsidRPr="008650BD">
        <w:rPr>
          <w:b/>
        </w:rPr>
        <w:t>.</w:t>
      </w:r>
    </w:p>
    <w:p w:rsidR="00645998" w:rsidRPr="00FD054D" w:rsidRDefault="00645998" w:rsidP="00FD054D">
      <w:pPr>
        <w:keepNext/>
        <w:autoSpaceDE w:val="0"/>
        <w:autoSpaceDN w:val="0"/>
        <w:adjustRightInd w:val="0"/>
        <w:ind w:firstLine="2268"/>
        <w:jc w:val="both"/>
        <w:rPr>
          <w:i/>
          <w:iCs/>
        </w:rPr>
      </w:pPr>
      <w:r w:rsidRPr="00095B81">
        <w:rPr>
          <w:i/>
          <w:iCs/>
        </w:rPr>
        <w:lastRenderedPageBreak/>
        <w:t xml:space="preserve">            </w:t>
      </w:r>
    </w:p>
    <w:p w:rsidR="00645998" w:rsidRPr="008650BD" w:rsidRDefault="00FD054D" w:rsidP="008650BD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i/>
          <w:iCs/>
        </w:rPr>
      </w:pPr>
      <w:r>
        <w:rPr>
          <w:b/>
          <w:bCs/>
        </w:rPr>
        <w:t xml:space="preserve">Педагог: </w:t>
      </w:r>
      <w:r w:rsidR="00645998" w:rsidRPr="00095B81">
        <w:t xml:space="preserve"> </w:t>
      </w:r>
      <w:r w:rsidRPr="008650BD">
        <w:rPr>
          <w:b/>
          <w:i/>
        </w:rPr>
        <w:t>А вы знаете, ч</w:t>
      </w:r>
      <w:r w:rsidR="00645998" w:rsidRPr="008650BD">
        <w:rPr>
          <w:b/>
          <w:i/>
        </w:rPr>
        <w:t xml:space="preserve">то же такое снег? </w:t>
      </w:r>
      <w:r w:rsidR="008650BD" w:rsidRPr="008650BD">
        <w:rPr>
          <w:b/>
          <w:i/>
          <w:iCs/>
        </w:rPr>
        <w:t>Да, с</w:t>
      </w:r>
      <w:r w:rsidR="00645998" w:rsidRPr="008650BD">
        <w:rPr>
          <w:b/>
          <w:i/>
          <w:iCs/>
        </w:rPr>
        <w:t>н</w:t>
      </w:r>
      <w:r w:rsidR="008650BD" w:rsidRPr="008650BD">
        <w:rPr>
          <w:b/>
          <w:i/>
          <w:iCs/>
        </w:rPr>
        <w:t xml:space="preserve">ег – это замерзший водяной пар. </w:t>
      </w:r>
      <w:r w:rsidR="008650BD" w:rsidRPr="008650BD">
        <w:rPr>
          <w:b/>
          <w:i/>
        </w:rPr>
        <w:t>И снег, и иней, и лёд – всё</w:t>
      </w:r>
      <w:r w:rsidR="00645998" w:rsidRPr="008650BD">
        <w:rPr>
          <w:b/>
          <w:i/>
        </w:rPr>
        <w:t xml:space="preserve"> это различные состояния воды.</w:t>
      </w:r>
      <w:r w:rsidR="008650BD" w:rsidRPr="008650BD">
        <w:rPr>
          <w:b/>
          <w:i/>
          <w:iCs/>
        </w:rPr>
        <w:t xml:space="preserve"> </w:t>
      </w:r>
      <w:r w:rsidR="008650BD" w:rsidRPr="008650BD">
        <w:rPr>
          <w:b/>
          <w:i/>
        </w:rPr>
        <w:t>Снежинки – это замё</w:t>
      </w:r>
      <w:r w:rsidR="00645998" w:rsidRPr="008650BD">
        <w:rPr>
          <w:b/>
          <w:i/>
        </w:rPr>
        <w:t xml:space="preserve">рзший водяной пар. Пар есть повсюду в окружающем нас воздушном океане. Весной, летом, осенью пар превращается в капли дождя, </w:t>
      </w:r>
      <w:r w:rsidR="00645998" w:rsidRPr="008650BD">
        <w:rPr>
          <w:b/>
          <w:i/>
          <w:u w:val="single"/>
        </w:rPr>
        <w:t>а зимой в снежинки</w:t>
      </w:r>
      <w:r w:rsidR="00645998" w:rsidRPr="008650BD">
        <w:rPr>
          <w:b/>
          <w:i/>
        </w:rPr>
        <w:t>.</w:t>
      </w:r>
      <w:r w:rsidR="008650BD" w:rsidRPr="008650BD">
        <w:rPr>
          <w:b/>
          <w:i/>
          <w:iCs/>
        </w:rPr>
        <w:t xml:space="preserve"> </w:t>
      </w:r>
      <w:r w:rsidR="00645998" w:rsidRPr="008650BD">
        <w:rPr>
          <w:b/>
          <w:i/>
        </w:rPr>
        <w:t>Чем тише морозная погода, тем красивее падающие на землю снежинки. При сильном ветре у них обламываются л</w:t>
      </w:r>
      <w:r w:rsidR="008650BD" w:rsidRPr="008650BD">
        <w:rPr>
          <w:b/>
          <w:i/>
        </w:rPr>
        <w:t>учи и грани, и белые цветы и звё</w:t>
      </w:r>
      <w:r w:rsidR="00645998" w:rsidRPr="008650BD">
        <w:rPr>
          <w:b/>
          <w:i/>
        </w:rPr>
        <w:t>зды обращаются в снежную пыль.</w:t>
      </w:r>
      <w:r w:rsidR="008650BD" w:rsidRPr="008650BD">
        <w:rPr>
          <w:b/>
          <w:i/>
          <w:iCs/>
        </w:rPr>
        <w:t xml:space="preserve"> </w:t>
      </w:r>
      <w:r w:rsidR="00645998" w:rsidRPr="008650BD">
        <w:rPr>
          <w:b/>
          <w:i/>
        </w:rPr>
        <w:t>Падая на землю, снежинки лепятся друг к другу и, если нет сильного мороза, образуют хлопья.</w:t>
      </w:r>
      <w:r w:rsidR="008650BD" w:rsidRPr="008650BD">
        <w:rPr>
          <w:b/>
          <w:i/>
          <w:iCs/>
        </w:rPr>
        <w:t xml:space="preserve"> </w:t>
      </w:r>
      <w:r w:rsidR="00645998" w:rsidRPr="008650BD">
        <w:rPr>
          <w:b/>
          <w:i/>
        </w:rPr>
        <w:t>Слой за слоем ложится снег на землю, и каждый слой сначала бывает рыхлым, потому что между снежинками содержится много воздуха.</w:t>
      </w:r>
    </w:p>
    <w:p w:rsidR="002F0502" w:rsidRDefault="008650BD" w:rsidP="00FB5EFE">
      <w:pPr>
        <w:keepNext/>
        <w:autoSpaceDE w:val="0"/>
        <w:autoSpaceDN w:val="0"/>
        <w:adjustRightInd w:val="0"/>
        <w:ind w:firstLine="288"/>
        <w:jc w:val="both"/>
        <w:rPr>
          <w:bCs/>
        </w:rPr>
      </w:pPr>
      <w:r>
        <w:rPr>
          <w:b/>
          <w:bCs/>
          <w:i/>
        </w:rPr>
        <w:t xml:space="preserve"> </w:t>
      </w:r>
      <w:r w:rsidRPr="00FB5EFE">
        <w:rPr>
          <w:b/>
          <w:bCs/>
        </w:rPr>
        <w:t>Педагог:</w:t>
      </w:r>
      <w:r>
        <w:rPr>
          <w:b/>
          <w:bCs/>
          <w:i/>
        </w:rPr>
        <w:t xml:space="preserve"> </w:t>
      </w:r>
      <w:r w:rsidR="00FB5EFE">
        <w:rPr>
          <w:bCs/>
        </w:rPr>
        <w:t xml:space="preserve">А сейчас, </w:t>
      </w:r>
      <w:r w:rsidR="00FA4FEE">
        <w:rPr>
          <w:bCs/>
        </w:rPr>
        <w:t xml:space="preserve">посмотрите, </w:t>
      </w:r>
      <w:r w:rsidR="00FB5EFE" w:rsidRPr="00FA4FEE">
        <w:rPr>
          <w:bCs/>
          <w:u w:val="single"/>
        </w:rPr>
        <w:t>сценка  «Заяц и полё</w:t>
      </w:r>
      <w:r w:rsidR="00645998" w:rsidRPr="00FA4FEE">
        <w:rPr>
          <w:bCs/>
          <w:u w:val="single"/>
        </w:rPr>
        <w:t>вка</w:t>
      </w:r>
      <w:r w:rsidR="00645998" w:rsidRPr="00FB5EFE">
        <w:rPr>
          <w:bCs/>
        </w:rPr>
        <w:t>»</w:t>
      </w:r>
      <w:r w:rsidR="00FB5EFE">
        <w:rPr>
          <w:bCs/>
        </w:rPr>
        <w:t xml:space="preserve"> </w:t>
      </w:r>
    </w:p>
    <w:p w:rsidR="00645998" w:rsidRPr="00FB5EFE" w:rsidRDefault="00645998" w:rsidP="00FB5EFE">
      <w:pPr>
        <w:keepNext/>
        <w:autoSpaceDE w:val="0"/>
        <w:autoSpaceDN w:val="0"/>
        <w:adjustRightInd w:val="0"/>
        <w:ind w:firstLine="288"/>
        <w:jc w:val="both"/>
        <w:rPr>
          <w:b/>
          <w:bCs/>
          <w:i/>
        </w:rPr>
      </w:pPr>
      <w:r w:rsidRPr="00095B81">
        <w:rPr>
          <w:b/>
          <w:bCs/>
        </w:rPr>
        <w:t>Действующие лица</w:t>
      </w:r>
      <w:r w:rsidR="00FB5EFE">
        <w:t>: Заяц, Мышь-полё</w:t>
      </w:r>
      <w:r w:rsidRPr="00095B81">
        <w:t>вка.</w:t>
      </w:r>
    </w:p>
    <w:p w:rsidR="00645998" w:rsidRPr="00095B81" w:rsidRDefault="00645998" w:rsidP="00A6550C">
      <w:pPr>
        <w:autoSpaceDE w:val="0"/>
        <w:autoSpaceDN w:val="0"/>
        <w:adjustRightInd w:val="0"/>
        <w:ind w:firstLine="288"/>
        <w:jc w:val="both"/>
      </w:pPr>
      <w:r w:rsidRPr="00095B81">
        <w:rPr>
          <w:b/>
          <w:bCs/>
        </w:rPr>
        <w:t>Автор</w:t>
      </w:r>
      <w:r w:rsidRPr="00095B81">
        <w:t>. Пришла суровая зима. На заснеженной лесной пол</w:t>
      </w:r>
      <w:r w:rsidR="00FB5EFE">
        <w:t>яне встретились заяц и мышь-полё</w:t>
      </w:r>
      <w:r w:rsidRPr="00095B81">
        <w:t>вка.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95B81">
        <w:rPr>
          <w:b/>
          <w:bCs/>
        </w:rPr>
        <w:t>Заяц</w:t>
      </w:r>
      <w:r w:rsidRPr="00095B81">
        <w:t xml:space="preserve">. Мороз и </w:t>
      </w:r>
      <w:r w:rsidR="00FB5EFE">
        <w:t>вьюга, снег и холод. Травку зелё</w:t>
      </w:r>
      <w:r w:rsidRPr="00095B81">
        <w:t>ную понюхать захочешь, листиков сочных погрызть – терпи до весны. А где ещё та весна – за горами да за морями...</w:t>
      </w:r>
    </w:p>
    <w:p w:rsidR="00645998" w:rsidRPr="00095B81" w:rsidRDefault="00FB5EFE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>Полё</w:t>
      </w:r>
      <w:r w:rsidR="00645998" w:rsidRPr="00095B81">
        <w:rPr>
          <w:b/>
          <w:bCs/>
        </w:rPr>
        <w:t>вка</w:t>
      </w:r>
      <w:r w:rsidR="00645998" w:rsidRPr="00095B81">
        <w:t>. Не за морями, Заяц, весна, не за горами, а у тебя под ногами! Прокопай снег до земли – там и брусничка зелёная, и земляничка, и одуванчик. И нанюхаешься и наешься.</w:t>
      </w:r>
    </w:p>
    <w:p w:rsidR="002F0502" w:rsidRDefault="002F0502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 xml:space="preserve">Педагог: </w:t>
      </w:r>
      <w:r w:rsidRPr="002F0502">
        <w:rPr>
          <w:bCs/>
        </w:rPr>
        <w:t>Дети, а вы хотите узнать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к</w:t>
      </w:r>
      <w:r w:rsidR="00645998" w:rsidRPr="00095B81">
        <w:t>ак же зимуют растения?</w:t>
      </w:r>
    </w:p>
    <w:p w:rsidR="00645998" w:rsidRPr="002F0502" w:rsidRDefault="00645998" w:rsidP="002F0502">
      <w:pPr>
        <w:autoSpaceDE w:val="0"/>
        <w:autoSpaceDN w:val="0"/>
        <w:adjustRightInd w:val="0"/>
        <w:spacing w:line="252" w:lineRule="auto"/>
        <w:ind w:firstLine="288"/>
        <w:jc w:val="both"/>
        <w:rPr>
          <w:iCs/>
        </w:rPr>
      </w:pPr>
      <w:r w:rsidRPr="002F0502">
        <w:t xml:space="preserve"> </w:t>
      </w:r>
      <w:r w:rsidRPr="002F0502">
        <w:rPr>
          <w:iCs/>
        </w:rPr>
        <w:t>Зимой все растения находятся в оцепенении. Но</w:t>
      </w:r>
      <w:r w:rsidR="002F0502">
        <w:rPr>
          <w:iCs/>
        </w:rPr>
        <w:t>,</w:t>
      </w:r>
      <w:r w:rsidRPr="002F0502">
        <w:rPr>
          <w:iCs/>
        </w:rPr>
        <w:t xml:space="preserve"> готов</w:t>
      </w:r>
      <w:r w:rsidR="002F0502" w:rsidRPr="002F0502">
        <w:rPr>
          <w:iCs/>
        </w:rPr>
        <w:t>ы встретить весну и начать развё</w:t>
      </w:r>
      <w:r w:rsidR="002F0502">
        <w:rPr>
          <w:iCs/>
        </w:rPr>
        <w:t xml:space="preserve">ртывать свои почки. </w:t>
      </w:r>
      <w:r w:rsidRPr="00095B81">
        <w:t xml:space="preserve">Где же зимуют эти почки? </w:t>
      </w:r>
      <w:r w:rsidRPr="00095B81">
        <w:rPr>
          <w:i/>
          <w:iCs/>
        </w:rPr>
        <w:t xml:space="preserve">(У деревьев – высоко над землею, а у </w:t>
      </w:r>
      <w:r w:rsidRPr="002F0502">
        <w:rPr>
          <w:i/>
          <w:iCs/>
          <w:u w:val="single"/>
        </w:rPr>
        <w:t>трав – под снегом</w:t>
      </w:r>
      <w:r w:rsidRPr="00095B81">
        <w:rPr>
          <w:i/>
          <w:iCs/>
        </w:rPr>
        <w:t>.)</w:t>
      </w:r>
      <w:r w:rsidR="002F0502">
        <w:rPr>
          <w:iCs/>
        </w:rPr>
        <w:t xml:space="preserve"> </w:t>
      </w:r>
      <w:r w:rsidRPr="00095B81">
        <w:t xml:space="preserve">Вот у лесной </w:t>
      </w:r>
      <w:r w:rsidR="002F0502">
        <w:t xml:space="preserve">у земляники, одуванчика, </w:t>
      </w:r>
      <w:r w:rsidRPr="00095B81">
        <w:t>щавеля и тысячелистника почки на земле, но они окружены розетками зелёных листьев. Эти травы выйдут из-под снега зелёными.</w:t>
      </w:r>
    </w:p>
    <w:p w:rsidR="00645998" w:rsidRPr="00FA4FEE" w:rsidRDefault="00FA4FEE" w:rsidP="00FA4FEE">
      <w:pPr>
        <w:autoSpaceDE w:val="0"/>
        <w:autoSpaceDN w:val="0"/>
        <w:adjustRightInd w:val="0"/>
        <w:spacing w:line="252" w:lineRule="auto"/>
        <w:ind w:firstLine="288"/>
        <w:jc w:val="both"/>
        <w:rPr>
          <w:i/>
          <w:iCs/>
        </w:rPr>
      </w:pPr>
      <w:r>
        <w:rPr>
          <w:b/>
          <w:bCs/>
        </w:rPr>
        <w:t xml:space="preserve">Педагог: </w:t>
      </w:r>
      <w:r>
        <w:t xml:space="preserve"> ребята, как вы считаете, в</w:t>
      </w:r>
      <w:r w:rsidR="00645998" w:rsidRPr="00095B81">
        <w:t xml:space="preserve">се ли животные спят зимой? </w:t>
      </w:r>
      <w:r>
        <w:t xml:space="preserve"> Ответы детей. </w:t>
      </w:r>
      <w:r w:rsidR="00645998" w:rsidRPr="00095B81">
        <w:rPr>
          <w:i/>
          <w:iCs/>
        </w:rPr>
        <w:t>(Нет.)</w:t>
      </w:r>
      <w:r>
        <w:rPr>
          <w:i/>
          <w:iCs/>
        </w:rPr>
        <w:t xml:space="preserve"> Совершенно верно. </w:t>
      </w:r>
      <w:r w:rsidR="00645998" w:rsidRPr="00095B81">
        <w:t xml:space="preserve">Жизнь продолжается под снежным покровом. Глубоко в земле, в своих коридорах, в поисках личинок и червей бродит не засыпающий на </w:t>
      </w:r>
      <w:r w:rsidR="00645998" w:rsidRPr="00FA4FEE">
        <w:rPr>
          <w:u w:val="single"/>
        </w:rPr>
        <w:t>зиму крот</w:t>
      </w:r>
      <w:r w:rsidR="00645998" w:rsidRPr="00095B81">
        <w:t xml:space="preserve">. Под покрывалом снега прячутся </w:t>
      </w:r>
      <w:r w:rsidR="00645998" w:rsidRPr="00FA4FEE">
        <w:rPr>
          <w:u w:val="single"/>
        </w:rPr>
        <w:t>лесные мыши</w:t>
      </w:r>
      <w:r w:rsidR="00645998" w:rsidRPr="00095B81">
        <w:t>.</w:t>
      </w:r>
    </w:p>
    <w:p w:rsidR="00645998" w:rsidRPr="00095B81" w:rsidRDefault="000951E5" w:rsidP="000951E5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951E5">
        <w:rPr>
          <w:b/>
        </w:rPr>
        <w:t>Педагог:</w:t>
      </w:r>
      <w:r>
        <w:t xml:space="preserve"> </w:t>
      </w:r>
      <w:r w:rsidR="00FA4FEE" w:rsidRPr="000951E5">
        <w:rPr>
          <w:b/>
          <w:i/>
        </w:rPr>
        <w:t xml:space="preserve">Дети </w:t>
      </w:r>
      <w:r w:rsidRPr="000951E5">
        <w:rPr>
          <w:b/>
          <w:i/>
        </w:rPr>
        <w:t>вы,</w:t>
      </w:r>
      <w:r w:rsidR="00FA4FEE" w:rsidRPr="000951E5">
        <w:rPr>
          <w:b/>
          <w:i/>
        </w:rPr>
        <w:t xml:space="preserve"> </w:t>
      </w:r>
      <w:r w:rsidRPr="000951E5">
        <w:rPr>
          <w:b/>
          <w:i/>
        </w:rPr>
        <w:t>наверное,</w:t>
      </w:r>
      <w:r w:rsidR="00FA4FEE" w:rsidRPr="000951E5">
        <w:rPr>
          <w:b/>
          <w:i/>
        </w:rPr>
        <w:t xml:space="preserve"> часто слышите «братья меньшие», к</w:t>
      </w:r>
      <w:r w:rsidR="00645998" w:rsidRPr="000951E5">
        <w:rPr>
          <w:b/>
          <w:i/>
        </w:rPr>
        <w:t xml:space="preserve">то такие «братья наши меньшие», и как мы можем им помочь зимой? </w:t>
      </w:r>
      <w:r w:rsidR="00FA4FEE" w:rsidRPr="000951E5">
        <w:rPr>
          <w:b/>
          <w:i/>
        </w:rPr>
        <w:t xml:space="preserve">Вы правы. </w:t>
      </w:r>
      <w:r w:rsidR="00645998" w:rsidRPr="000951E5">
        <w:rPr>
          <w:b/>
          <w:i/>
          <w:iCs/>
        </w:rPr>
        <w:t>Это птицы. Зимой птиц надо подкармливать</w:t>
      </w:r>
      <w:r w:rsidRPr="000951E5">
        <w:rPr>
          <w:b/>
          <w:i/>
          <w:iCs/>
        </w:rPr>
        <w:t xml:space="preserve">, устраивать птичьи «столовые». </w:t>
      </w:r>
      <w:r w:rsidR="00645998" w:rsidRPr="000951E5">
        <w:rPr>
          <w:b/>
          <w:i/>
        </w:rPr>
        <w:t xml:space="preserve">Можно идти долго зимой по лесу и не услышать ни одного голоса, а потом на опушке встретить </w:t>
      </w:r>
      <w:r w:rsidR="00645998" w:rsidRPr="000951E5">
        <w:rPr>
          <w:b/>
          <w:i/>
          <w:u w:val="single"/>
        </w:rPr>
        <w:t>целую стаю синиц</w:t>
      </w:r>
      <w:r w:rsidR="00645998" w:rsidRPr="000951E5">
        <w:rPr>
          <w:b/>
          <w:i/>
        </w:rPr>
        <w:t>. Будут слышны тихие, неясные писки, и вдруг вырывается громкое гнусавое «хеее» – это синица-</w:t>
      </w:r>
      <w:r w:rsidR="00645998" w:rsidRPr="000951E5">
        <w:rPr>
          <w:b/>
          <w:i/>
          <w:u w:val="single"/>
        </w:rPr>
        <w:t>гаечка,</w:t>
      </w:r>
      <w:r w:rsidR="00645998" w:rsidRPr="000951E5">
        <w:rPr>
          <w:b/>
          <w:i/>
        </w:rPr>
        <w:t xml:space="preserve"> непременный участник смешанных синичьих стай. Если рядом держится </w:t>
      </w:r>
      <w:r w:rsidR="00645998" w:rsidRPr="000951E5">
        <w:rPr>
          <w:b/>
          <w:i/>
          <w:u w:val="single"/>
        </w:rPr>
        <w:t>поползень,</w:t>
      </w:r>
      <w:r w:rsidR="00645998" w:rsidRPr="000951E5">
        <w:rPr>
          <w:b/>
          <w:i/>
        </w:rPr>
        <w:t xml:space="preserve"> то время от времени он</w:t>
      </w:r>
      <w:r w:rsidRPr="000951E5">
        <w:rPr>
          <w:b/>
          <w:i/>
        </w:rPr>
        <w:t xml:space="preserve"> будет подавать звучное «теть…</w:t>
      </w:r>
      <w:proofErr w:type="gramStart"/>
      <w:r w:rsidRPr="000951E5">
        <w:rPr>
          <w:b/>
          <w:i/>
        </w:rPr>
        <w:t>теть</w:t>
      </w:r>
      <w:proofErr w:type="gramEnd"/>
      <w:r w:rsidRPr="000951E5">
        <w:rPr>
          <w:b/>
          <w:i/>
        </w:rPr>
        <w:t>...». А из тё</w:t>
      </w:r>
      <w:r w:rsidR="00645998" w:rsidRPr="000951E5">
        <w:rPr>
          <w:b/>
          <w:i/>
        </w:rPr>
        <w:t>мных еловых крон доносится звон стеклянных колокольчиков. Это к</w:t>
      </w:r>
      <w:r w:rsidR="00645998" w:rsidRPr="000951E5">
        <w:rPr>
          <w:b/>
          <w:i/>
          <w:u w:val="single"/>
        </w:rPr>
        <w:t>орольки</w:t>
      </w:r>
      <w:r w:rsidR="00645998" w:rsidRPr="000951E5">
        <w:rPr>
          <w:b/>
          <w:i/>
        </w:rPr>
        <w:t xml:space="preserve"> – самые мелкие пти</w:t>
      </w:r>
      <w:r w:rsidRPr="000951E5">
        <w:rPr>
          <w:b/>
          <w:i/>
        </w:rPr>
        <w:t>чки</w:t>
      </w:r>
      <w:r w:rsidR="00645998" w:rsidRPr="000951E5">
        <w:rPr>
          <w:b/>
          <w:i/>
        </w:rPr>
        <w:t>.</w:t>
      </w:r>
      <w:r w:rsidRPr="000951E5">
        <w:rPr>
          <w:b/>
          <w:i/>
        </w:rPr>
        <w:t xml:space="preserve"> </w:t>
      </w:r>
      <w:r w:rsidR="00645998" w:rsidRPr="000951E5">
        <w:rPr>
          <w:b/>
          <w:i/>
        </w:rPr>
        <w:t xml:space="preserve">Многие зимующие птицы не доживают до весны из-за голода. Если мы будем </w:t>
      </w:r>
      <w:r w:rsidRPr="000951E5">
        <w:rPr>
          <w:b/>
          <w:i/>
        </w:rPr>
        <w:t>подкармливать их зимой, то спасё</w:t>
      </w:r>
      <w:r w:rsidR="00645998" w:rsidRPr="000951E5">
        <w:rPr>
          <w:b/>
          <w:i/>
        </w:rPr>
        <w:t>м им жизнь.</w:t>
      </w:r>
    </w:p>
    <w:p w:rsidR="00645998" w:rsidRPr="00095B81" w:rsidRDefault="000951E5" w:rsidP="00A6550C">
      <w:pPr>
        <w:autoSpaceDE w:val="0"/>
        <w:autoSpaceDN w:val="0"/>
        <w:adjustRightInd w:val="0"/>
        <w:spacing w:line="252" w:lineRule="auto"/>
        <w:ind w:firstLine="288"/>
        <w:jc w:val="both"/>
        <w:rPr>
          <w:i/>
          <w:iCs/>
        </w:rPr>
      </w:pPr>
      <w:r>
        <w:rPr>
          <w:b/>
          <w:bCs/>
        </w:rPr>
        <w:t>Педагог:</w:t>
      </w:r>
      <w:r w:rsidR="00645998" w:rsidRPr="00095B81">
        <w:t xml:space="preserve"> Ребята, о ком в лесу принято говорить, что разносит новости? </w:t>
      </w:r>
      <w:r w:rsidR="00645998" w:rsidRPr="000951E5">
        <w:rPr>
          <w:b/>
          <w:i/>
          <w:iCs/>
        </w:rPr>
        <w:t>(О сороке.)</w:t>
      </w:r>
    </w:p>
    <w:p w:rsidR="00645998" w:rsidRPr="00095B81" w:rsidRDefault="00BC6EC9" w:rsidP="00BC6EC9">
      <w:pPr>
        <w:autoSpaceDE w:val="0"/>
        <w:autoSpaceDN w:val="0"/>
        <w:adjustRightInd w:val="0"/>
        <w:spacing w:line="252" w:lineRule="auto"/>
        <w:jc w:val="both"/>
      </w:pPr>
      <w:r>
        <w:t>Выбегает сорока</w:t>
      </w:r>
      <w:r w:rsidR="000951E5">
        <w:t xml:space="preserve"> (на голове </w:t>
      </w:r>
      <w:r>
        <w:t>шапочка с клювиком</w:t>
      </w:r>
      <w:r w:rsidR="00645998" w:rsidRPr="00095B81">
        <w:t xml:space="preserve">). </w:t>
      </w:r>
      <w:r>
        <w:t xml:space="preserve"> Ребята, а назовите, </w:t>
      </w:r>
      <w:r w:rsidR="00645998" w:rsidRPr="00095B81">
        <w:t>пословицы и поговорки о зиме.</w:t>
      </w:r>
    </w:p>
    <w:p w:rsidR="00BC6EC9" w:rsidRDefault="00BC6EC9" w:rsidP="00A6550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sectPr w:rsidR="00BC6EC9" w:rsidSect="00AD58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998" w:rsidRPr="00095B81" w:rsidRDefault="00645998" w:rsidP="00A6550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lang w:val="x-none"/>
        </w:rPr>
      </w:pPr>
      <w:r w:rsidRPr="00095B81">
        <w:lastRenderedPageBreak/>
        <w:t>Снег глубок – год хорош.</w:t>
      </w:r>
    </w:p>
    <w:p w:rsidR="00645998" w:rsidRPr="00095B81" w:rsidRDefault="00645998" w:rsidP="00A6550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lang w:val="x-none"/>
        </w:rPr>
      </w:pPr>
      <w:r w:rsidRPr="00095B81">
        <w:t>Мороз не велик, да стоять не велит.</w:t>
      </w:r>
    </w:p>
    <w:p w:rsidR="00645998" w:rsidRPr="00095B81" w:rsidRDefault="00645998" w:rsidP="00A6550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lang w:val="x-none"/>
        </w:rPr>
      </w:pPr>
      <w:r w:rsidRPr="00095B81">
        <w:t>Волку зима за обычай.</w:t>
      </w:r>
    </w:p>
    <w:p w:rsidR="00645998" w:rsidRPr="00095B81" w:rsidRDefault="00645998" w:rsidP="00A6550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lang w:val="x-none"/>
        </w:rPr>
      </w:pPr>
      <w:r w:rsidRPr="00095B81">
        <w:t>Декабрь год кончает, зиму начинает.</w:t>
      </w:r>
    </w:p>
    <w:p w:rsidR="00645998" w:rsidRPr="00095B81" w:rsidRDefault="00645998" w:rsidP="00A6550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lang w:val="x-none"/>
        </w:rPr>
      </w:pPr>
      <w:r w:rsidRPr="00095B81">
        <w:t>Береги нос в большой мороз.</w:t>
      </w:r>
    </w:p>
    <w:p w:rsidR="00645998" w:rsidRPr="00095B81" w:rsidRDefault="00645998" w:rsidP="00A6550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lang w:val="x-none"/>
        </w:rPr>
      </w:pPr>
      <w:r w:rsidRPr="00095B81">
        <w:t>Много снега – много хлеба.</w:t>
      </w:r>
    </w:p>
    <w:p w:rsidR="00645998" w:rsidRPr="00BC6EC9" w:rsidRDefault="00645998" w:rsidP="00BC6EC9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lang w:val="x-none"/>
        </w:rPr>
      </w:pPr>
      <w:r w:rsidRPr="00095B81">
        <w:t>Январь – к весне поворот.</w:t>
      </w:r>
      <w:r w:rsidR="00BC6EC9">
        <w:t xml:space="preserve"> </w:t>
      </w:r>
      <w:r w:rsidRPr="00095B81">
        <w:t>Январь – году начало, зиме середка.</w:t>
      </w:r>
      <w:r w:rsidR="00D16927">
        <w:t xml:space="preserve"> </w:t>
      </w:r>
    </w:p>
    <w:p w:rsidR="00645998" w:rsidRPr="00D16927" w:rsidRDefault="00645998" w:rsidP="00D16927">
      <w:pPr>
        <w:autoSpaceDE w:val="0"/>
        <w:autoSpaceDN w:val="0"/>
        <w:adjustRightInd w:val="0"/>
        <w:spacing w:line="252" w:lineRule="auto"/>
        <w:ind w:left="288"/>
        <w:jc w:val="center"/>
        <w:rPr>
          <w:lang w:val="x-none"/>
        </w:rPr>
      </w:pPr>
    </w:p>
    <w:p w:rsidR="00645998" w:rsidRPr="00D16927" w:rsidRDefault="00645998" w:rsidP="00D16927">
      <w:pPr>
        <w:autoSpaceDE w:val="0"/>
        <w:autoSpaceDN w:val="0"/>
        <w:adjustRightInd w:val="0"/>
        <w:ind w:firstLine="288"/>
        <w:rPr>
          <w:b/>
          <w:i/>
          <w:iCs/>
        </w:rPr>
      </w:pPr>
      <w:r w:rsidRPr="00D16927">
        <w:rPr>
          <w:b/>
          <w:i/>
          <w:iCs/>
        </w:rPr>
        <w:t>Звучит запись о зиме из альбома П. И. Чайковского</w:t>
      </w:r>
      <w:r w:rsidRPr="00D16927">
        <w:rPr>
          <w:b/>
          <w:i/>
          <w:iCs/>
          <w:u w:val="single"/>
        </w:rPr>
        <w:t xml:space="preserve"> «Времена</w:t>
      </w:r>
      <w:r w:rsidRPr="00D16927">
        <w:rPr>
          <w:b/>
          <w:i/>
          <w:iCs/>
        </w:rPr>
        <w:t xml:space="preserve"> года».</w:t>
      </w:r>
    </w:p>
    <w:p w:rsidR="00D16927" w:rsidRDefault="00D16927" w:rsidP="00D16927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 xml:space="preserve">Педагог: </w:t>
      </w:r>
      <w:r>
        <w:t>Много пословиц и поговорок дети  о зиме знают, вот какие м</w:t>
      </w:r>
      <w:r w:rsidR="00645998" w:rsidRPr="00095B81">
        <w:t>олодцы!</w:t>
      </w:r>
      <w:r>
        <w:t xml:space="preserve"> А теперь отгадайте загадку.</w:t>
      </w:r>
    </w:p>
    <w:p w:rsidR="00BE2B6A" w:rsidRDefault="00BE2B6A" w:rsidP="00D16927">
      <w:pPr>
        <w:autoSpaceDE w:val="0"/>
        <w:autoSpaceDN w:val="0"/>
        <w:adjustRightInd w:val="0"/>
        <w:spacing w:line="252" w:lineRule="auto"/>
        <w:ind w:firstLine="288"/>
        <w:jc w:val="both"/>
        <w:sectPr w:rsidR="00BE2B6A" w:rsidSect="00AD58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998" w:rsidRPr="00095B81" w:rsidRDefault="00645998" w:rsidP="00D16927">
      <w:pPr>
        <w:autoSpaceDE w:val="0"/>
        <w:autoSpaceDN w:val="0"/>
        <w:adjustRightInd w:val="0"/>
        <w:spacing w:line="252" w:lineRule="auto"/>
        <w:ind w:firstLine="288"/>
        <w:jc w:val="right"/>
      </w:pPr>
      <w:r w:rsidRPr="00095B81">
        <w:lastRenderedPageBreak/>
        <w:t>Назовите-ка, ребятки,</w:t>
      </w:r>
    </w:p>
    <w:p w:rsidR="00645998" w:rsidRPr="00095B81" w:rsidRDefault="00645998" w:rsidP="00D16927">
      <w:pPr>
        <w:autoSpaceDE w:val="0"/>
        <w:autoSpaceDN w:val="0"/>
        <w:adjustRightInd w:val="0"/>
        <w:spacing w:line="252" w:lineRule="auto"/>
        <w:ind w:left="576" w:firstLine="576"/>
        <w:jc w:val="right"/>
      </w:pPr>
      <w:r w:rsidRPr="00095B81">
        <w:t>Месяц в этой вот загадке:</w:t>
      </w:r>
    </w:p>
    <w:p w:rsidR="00645998" w:rsidRPr="00BE2B6A" w:rsidRDefault="00645998" w:rsidP="00D16927">
      <w:pPr>
        <w:autoSpaceDE w:val="0"/>
        <w:autoSpaceDN w:val="0"/>
        <w:adjustRightInd w:val="0"/>
        <w:ind w:left="864" w:firstLine="288"/>
        <w:jc w:val="right"/>
        <w:rPr>
          <w:u w:val="single"/>
        </w:rPr>
      </w:pPr>
      <w:r w:rsidRPr="00BE2B6A">
        <w:rPr>
          <w:u w:val="single"/>
        </w:rPr>
        <w:t>Дни его – всех дней короче,</w:t>
      </w:r>
    </w:p>
    <w:p w:rsidR="00645998" w:rsidRPr="00095B81" w:rsidRDefault="00645998" w:rsidP="00D16927">
      <w:pPr>
        <w:autoSpaceDE w:val="0"/>
        <w:autoSpaceDN w:val="0"/>
        <w:adjustRightInd w:val="0"/>
        <w:ind w:left="864" w:firstLine="288"/>
        <w:jc w:val="right"/>
      </w:pPr>
      <w:r w:rsidRPr="00095B81">
        <w:t>Всех ночей длиннее ночи.</w:t>
      </w:r>
    </w:p>
    <w:p w:rsidR="00645998" w:rsidRPr="00095B81" w:rsidRDefault="00645998" w:rsidP="00D16927">
      <w:pPr>
        <w:autoSpaceDE w:val="0"/>
        <w:autoSpaceDN w:val="0"/>
        <w:adjustRightInd w:val="0"/>
        <w:ind w:left="2040" w:firstLine="336"/>
        <w:jc w:val="right"/>
      </w:pPr>
      <w:r w:rsidRPr="00095B81">
        <w:t>На поля и на луга</w:t>
      </w:r>
    </w:p>
    <w:p w:rsidR="00645998" w:rsidRPr="00095B81" w:rsidRDefault="00645998" w:rsidP="00D16927">
      <w:pPr>
        <w:autoSpaceDE w:val="0"/>
        <w:autoSpaceDN w:val="0"/>
        <w:adjustRightInd w:val="0"/>
        <w:ind w:left="2040" w:firstLine="336"/>
        <w:jc w:val="right"/>
      </w:pPr>
      <w:r w:rsidRPr="00095B81">
        <w:t>До весны легли снега.</w:t>
      </w:r>
    </w:p>
    <w:p w:rsidR="00645998" w:rsidRPr="00095B81" w:rsidRDefault="00645998" w:rsidP="00D16927">
      <w:pPr>
        <w:autoSpaceDE w:val="0"/>
        <w:autoSpaceDN w:val="0"/>
        <w:adjustRightInd w:val="0"/>
        <w:ind w:left="2040" w:firstLine="336"/>
        <w:jc w:val="right"/>
      </w:pPr>
      <w:r w:rsidRPr="00095B81">
        <w:lastRenderedPageBreak/>
        <w:t>Только месяц наш пройдет,</w:t>
      </w:r>
    </w:p>
    <w:p w:rsidR="00645998" w:rsidRPr="00095B81" w:rsidRDefault="00645998" w:rsidP="00D16927">
      <w:pPr>
        <w:autoSpaceDE w:val="0"/>
        <w:autoSpaceDN w:val="0"/>
        <w:adjustRightInd w:val="0"/>
        <w:ind w:left="2040" w:firstLine="336"/>
        <w:jc w:val="right"/>
      </w:pPr>
      <w:r w:rsidRPr="00095B81">
        <w:t>Мы встречаем Новый год.</w:t>
      </w:r>
    </w:p>
    <w:p w:rsidR="00645998" w:rsidRPr="00D16927" w:rsidRDefault="00645998" w:rsidP="00D16927">
      <w:pPr>
        <w:keepNext/>
        <w:autoSpaceDE w:val="0"/>
        <w:autoSpaceDN w:val="0"/>
        <w:adjustRightInd w:val="0"/>
        <w:ind w:firstLine="2268"/>
        <w:jc w:val="right"/>
        <w:rPr>
          <w:b/>
          <w:i/>
          <w:iCs/>
        </w:rPr>
      </w:pPr>
      <w:r w:rsidRPr="00D16927">
        <w:rPr>
          <w:b/>
          <w:i/>
          <w:iCs/>
        </w:rPr>
        <w:t xml:space="preserve">                                 (Декабрь.)</w:t>
      </w:r>
    </w:p>
    <w:p w:rsidR="00D16927" w:rsidRDefault="00D16927" w:rsidP="00A6550C">
      <w:pPr>
        <w:autoSpaceDE w:val="0"/>
        <w:autoSpaceDN w:val="0"/>
        <w:adjustRightInd w:val="0"/>
        <w:ind w:left="288"/>
        <w:jc w:val="both"/>
        <w:sectPr w:rsidR="00D16927" w:rsidSect="00D169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5998" w:rsidRPr="00095B81" w:rsidRDefault="00645998" w:rsidP="00A6550C">
      <w:pPr>
        <w:autoSpaceDE w:val="0"/>
        <w:autoSpaceDN w:val="0"/>
        <w:adjustRightInd w:val="0"/>
        <w:ind w:left="288"/>
        <w:jc w:val="both"/>
      </w:pPr>
      <w:r w:rsidRPr="00095B81">
        <w:lastRenderedPageBreak/>
        <w:t>–</w:t>
      </w:r>
      <w:r w:rsidR="00BE2B6A">
        <w:t>Интересно, п</w:t>
      </w:r>
      <w:r w:rsidRPr="00095B81">
        <w:t xml:space="preserve">о каким </w:t>
      </w:r>
      <w:r w:rsidRPr="00BE2B6A">
        <w:rPr>
          <w:u w:val="single"/>
        </w:rPr>
        <w:t xml:space="preserve">признакам вы догадались, что </w:t>
      </w:r>
      <w:r w:rsidRPr="009E0B15">
        <w:rPr>
          <w:b/>
          <w:u w:val="single"/>
        </w:rPr>
        <w:t>это декабрь?</w:t>
      </w:r>
    </w:p>
    <w:p w:rsidR="00645998" w:rsidRPr="00095B81" w:rsidRDefault="00BE2B6A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>Ученик-</w:t>
      </w:r>
      <w:r w:rsidR="00645998" w:rsidRPr="00095B81">
        <w:rPr>
          <w:b/>
          <w:bCs/>
        </w:rPr>
        <w:t>Декабрь</w:t>
      </w:r>
      <w:r w:rsidR="00645998" w:rsidRPr="00095B81">
        <w:t>. Я</w:t>
      </w:r>
      <w:r>
        <w:t xml:space="preserve"> декабрь, первый месяц зимы. Ещё</w:t>
      </w:r>
      <w:r w:rsidR="00645998" w:rsidRPr="00095B81">
        <w:t xml:space="preserve"> только вчера уныло чернели голые, хмурые поля и леса, а наутро – все кругом бело. Снег лежит на земле, на крышах домов, сараев, на заборах и даже на ветках деревьев. Хорошо! Воздух чистый, свежий. И морозец уже пощипывает уши и нос.</w:t>
      </w:r>
    </w:p>
    <w:p w:rsidR="00645998" w:rsidRPr="00095B81" w:rsidRDefault="00645998" w:rsidP="00BE2B6A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95B81">
        <w:t xml:space="preserve">В лесу теперь очень тихо. Можно ходить иной раз целый день и не встретить ни одной живой души. Кажется, вымер лес, но это </w:t>
      </w:r>
      <w:r w:rsidR="00BE2B6A" w:rsidRPr="00095B81">
        <w:t>только,</w:t>
      </w:r>
      <w:r w:rsidRPr="00095B81">
        <w:t xml:space="preserve"> кажется. Присмотр</w:t>
      </w:r>
      <w:r w:rsidR="00BE2B6A">
        <w:t>итесь хорошенько: весь снег в нём истоптан</w:t>
      </w:r>
      <w:r w:rsidRPr="00095B81">
        <w:t xml:space="preserve"> разными следами и следочками.</w:t>
      </w:r>
      <w:r w:rsidR="00BE2B6A">
        <w:t xml:space="preserve"> </w:t>
      </w:r>
      <w:r w:rsidRPr="00095B81">
        <w:t>Самих лесных обитателей иной раз не скоро увидишь, зато свой след никто из них не сумеет спрятать до следу</w:t>
      </w:r>
      <w:r w:rsidR="00BE2B6A">
        <w:t>ющего снегопада</w:t>
      </w:r>
      <w:r w:rsidRPr="00095B81">
        <w:t>.</w:t>
      </w:r>
      <w:r w:rsidR="00BE2B6A">
        <w:t xml:space="preserve"> </w:t>
      </w:r>
      <w:r w:rsidRPr="00095B81">
        <w:t xml:space="preserve">Вот через поляну </w:t>
      </w:r>
      <w:r w:rsidR="00BE2B6A" w:rsidRPr="00095B81">
        <w:t>тянется</w:t>
      </w:r>
      <w:r w:rsidR="00BE2B6A">
        <w:t xml:space="preserve"> ровный следок</w:t>
      </w:r>
      <w:r w:rsidRPr="00095B81">
        <w:t xml:space="preserve">. По </w:t>
      </w:r>
      <w:r w:rsidR="009E0B15">
        <w:t>размеру след</w:t>
      </w:r>
      <w:r w:rsidR="00BE2B6A">
        <w:t xml:space="preserve"> похож </w:t>
      </w:r>
      <w:proofErr w:type="gramStart"/>
      <w:r w:rsidR="00BE2B6A">
        <w:t>на</w:t>
      </w:r>
      <w:proofErr w:type="gramEnd"/>
      <w:r w:rsidR="00BE2B6A">
        <w:t xml:space="preserve"> собачий, но,</w:t>
      </w:r>
      <w:r w:rsidR="009E0B15">
        <w:t xml:space="preserve"> оказывается, </w:t>
      </w:r>
      <w:r w:rsidRPr="00095B81">
        <w:t xml:space="preserve"> разгуливала лисица.</w:t>
      </w:r>
      <w:r w:rsidR="00BE2B6A">
        <w:t xml:space="preserve"> </w:t>
      </w:r>
      <w:r w:rsidRPr="00095B81">
        <w:t xml:space="preserve">Учитесь читать </w:t>
      </w:r>
      <w:r w:rsidRPr="009E0B15">
        <w:rPr>
          <w:u w:val="single"/>
        </w:rPr>
        <w:t>по</w:t>
      </w:r>
      <w:r w:rsidR="009E0B15" w:rsidRPr="009E0B15">
        <w:rPr>
          <w:u w:val="single"/>
        </w:rPr>
        <w:t xml:space="preserve"> следам</w:t>
      </w:r>
      <w:r w:rsidR="009E0B15">
        <w:t>.</w:t>
      </w:r>
    </w:p>
    <w:p w:rsidR="00645998" w:rsidRPr="00095B81" w:rsidRDefault="009E0B15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>Педагог:</w:t>
      </w:r>
      <w:r w:rsidR="00645998" w:rsidRPr="00095B81">
        <w:tab/>
        <w:t>Щиплет уши, щиплет нос,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095B81">
        <w:t>Лезет в валенки мороз.</w:t>
      </w:r>
    </w:p>
    <w:p w:rsidR="00645998" w:rsidRPr="00095B81" w:rsidRDefault="009E0B15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>
        <w:t>Брызнешь воду – упадё</w:t>
      </w:r>
      <w:r w:rsidR="00645998" w:rsidRPr="00095B81">
        <w:t>т</w:t>
      </w:r>
    </w:p>
    <w:p w:rsidR="00645998" w:rsidRPr="00095B81" w:rsidRDefault="009E0B15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>
        <w:t>Не вода уже, а лё</w:t>
      </w:r>
      <w:r w:rsidR="00645998" w:rsidRPr="00095B81">
        <w:t>д.</w:t>
      </w:r>
    </w:p>
    <w:p w:rsidR="00645998" w:rsidRPr="00095B81" w:rsidRDefault="00645998" w:rsidP="00A6550C">
      <w:pPr>
        <w:autoSpaceDE w:val="0"/>
        <w:autoSpaceDN w:val="0"/>
        <w:adjustRightInd w:val="0"/>
        <w:ind w:firstLine="2040"/>
        <w:jc w:val="both"/>
      </w:pPr>
      <w:r w:rsidRPr="00095B81">
        <w:t>Даже птице не летится,</w:t>
      </w:r>
    </w:p>
    <w:p w:rsidR="00645998" w:rsidRPr="00095B81" w:rsidRDefault="00645998" w:rsidP="00A6550C">
      <w:pPr>
        <w:autoSpaceDE w:val="0"/>
        <w:autoSpaceDN w:val="0"/>
        <w:adjustRightInd w:val="0"/>
        <w:ind w:firstLine="2040"/>
        <w:jc w:val="both"/>
      </w:pPr>
      <w:r w:rsidRPr="00095B81">
        <w:t>От мороза стынет птица.</w:t>
      </w:r>
    </w:p>
    <w:p w:rsidR="00645998" w:rsidRPr="00095B81" w:rsidRDefault="00645998" w:rsidP="00A6550C">
      <w:pPr>
        <w:autoSpaceDE w:val="0"/>
        <w:autoSpaceDN w:val="0"/>
        <w:adjustRightInd w:val="0"/>
        <w:ind w:firstLine="2040"/>
        <w:jc w:val="both"/>
      </w:pPr>
      <w:r w:rsidRPr="00095B81">
        <w:t>Повернуло солнце к лету.</w:t>
      </w:r>
    </w:p>
    <w:p w:rsidR="00645998" w:rsidRPr="00095B81" w:rsidRDefault="00645998" w:rsidP="00A6550C">
      <w:pPr>
        <w:autoSpaceDE w:val="0"/>
        <w:autoSpaceDN w:val="0"/>
        <w:adjustRightInd w:val="0"/>
        <w:ind w:firstLine="2040"/>
        <w:jc w:val="both"/>
      </w:pPr>
      <w:r w:rsidRPr="00095B81">
        <w:t>Что, скажи, за месяц это?</w:t>
      </w:r>
    </w:p>
    <w:p w:rsidR="00645998" w:rsidRPr="009E0B15" w:rsidRDefault="00645998" w:rsidP="00A6550C">
      <w:pPr>
        <w:keepNext/>
        <w:autoSpaceDE w:val="0"/>
        <w:autoSpaceDN w:val="0"/>
        <w:adjustRightInd w:val="0"/>
        <w:ind w:firstLine="2268"/>
        <w:jc w:val="both"/>
        <w:rPr>
          <w:b/>
          <w:i/>
          <w:iCs/>
        </w:rPr>
      </w:pPr>
      <w:r w:rsidRPr="009E0B15">
        <w:rPr>
          <w:b/>
          <w:i/>
          <w:iCs/>
        </w:rPr>
        <w:t xml:space="preserve">                        (Январь.)</w:t>
      </w:r>
    </w:p>
    <w:p w:rsidR="00FA2961" w:rsidRDefault="009E0B15" w:rsidP="00FA2961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>Ученик-</w:t>
      </w:r>
      <w:r w:rsidR="00645998" w:rsidRPr="00095B81">
        <w:rPr>
          <w:b/>
          <w:bCs/>
        </w:rPr>
        <w:t>Январь</w:t>
      </w:r>
      <w:r w:rsidR="00645998" w:rsidRPr="00095B81">
        <w:t xml:space="preserve">. Я – второй зимний месяц. Январь – это самая середина зимы, пора </w:t>
      </w:r>
      <w:r w:rsidR="00645998" w:rsidRPr="009E0B15">
        <w:rPr>
          <w:u w:val="single"/>
        </w:rPr>
        <w:t>лютого холода</w:t>
      </w:r>
      <w:r w:rsidR="00645998" w:rsidRPr="00095B81">
        <w:t>. Поглядите, как</w:t>
      </w:r>
      <w:r>
        <w:t>ими узорами разрисовал мороз стё</w:t>
      </w:r>
      <w:r w:rsidR="00645998" w:rsidRPr="00095B81">
        <w:t>кла окон. Холодно. Пруды и реки закованы льдом. Поля и леса занесены снегом.</w:t>
      </w:r>
      <w:r>
        <w:t xml:space="preserve"> </w:t>
      </w:r>
      <w:r w:rsidR="00FA2961">
        <w:t>Во дворе  п</w:t>
      </w:r>
      <w:r w:rsidR="00645998" w:rsidRPr="00095B81">
        <w:t xml:space="preserve">о снегу прыгают воробьи. От холода они стали </w:t>
      </w:r>
      <w:r w:rsidR="00645998" w:rsidRPr="00FA2961">
        <w:rPr>
          <w:u w:val="single"/>
        </w:rPr>
        <w:t>похожи на шарики</w:t>
      </w:r>
      <w:r w:rsidR="00645998" w:rsidRPr="00095B81">
        <w:t xml:space="preserve">. Прыгают, подбирают крошки. </w:t>
      </w:r>
    </w:p>
    <w:p w:rsidR="00645998" w:rsidRPr="00095B81" w:rsidRDefault="00645998" w:rsidP="00FA2961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95B81">
        <w:t xml:space="preserve">Вон порхает с ветки на ветку синица. Посмотрите, как заглядывает она в каждую щелку на дереве, ищет, не спрятался </w:t>
      </w:r>
      <w:r w:rsidRPr="00FA2961">
        <w:rPr>
          <w:u w:val="single"/>
        </w:rPr>
        <w:t>ли там какой-нибудь</w:t>
      </w:r>
      <w:r w:rsidRPr="00095B81">
        <w:t xml:space="preserve"> жучок. Много </w:t>
      </w:r>
      <w:r w:rsidR="00FA2961">
        <w:t>«братьев меньших»</w:t>
      </w:r>
      <w:r w:rsidRPr="00095B81">
        <w:t xml:space="preserve"> с трудом добывают еду в эту </w:t>
      </w:r>
      <w:r w:rsidRPr="00FA2961">
        <w:rPr>
          <w:u w:val="single"/>
        </w:rPr>
        <w:t>суровую пору</w:t>
      </w:r>
      <w:r w:rsidRPr="00095B81">
        <w:t>.</w:t>
      </w:r>
    </w:p>
    <w:p w:rsidR="00645998" w:rsidRPr="00095B81" w:rsidRDefault="00FA2961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 xml:space="preserve">Педагог:  </w:t>
      </w:r>
      <w:r w:rsidR="00645998" w:rsidRPr="00095B81">
        <w:t>Снег мешками валит с неба,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095B81">
        <w:t>С дом стоят сугробы снега.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095B81">
        <w:t>То бураны и метели</w:t>
      </w:r>
    </w:p>
    <w:p w:rsidR="00645998" w:rsidRPr="00095B81" w:rsidRDefault="00645998" w:rsidP="00A6550C">
      <w:pPr>
        <w:autoSpaceDE w:val="0"/>
        <w:autoSpaceDN w:val="0"/>
        <w:adjustRightInd w:val="0"/>
        <w:spacing w:line="252" w:lineRule="auto"/>
        <w:ind w:left="576" w:firstLine="576"/>
        <w:jc w:val="both"/>
      </w:pPr>
      <w:r w:rsidRPr="00095B81">
        <w:t>На деревню полетели.</w:t>
      </w:r>
    </w:p>
    <w:p w:rsidR="00645998" w:rsidRPr="00095B81" w:rsidRDefault="00FA2961" w:rsidP="00A6550C">
      <w:pPr>
        <w:autoSpaceDE w:val="0"/>
        <w:autoSpaceDN w:val="0"/>
        <w:adjustRightInd w:val="0"/>
        <w:ind w:firstLine="1584"/>
        <w:jc w:val="both"/>
      </w:pPr>
      <w:r>
        <w:t>По ночам мороз силё</w:t>
      </w:r>
      <w:r w:rsidR="00645998" w:rsidRPr="00095B81">
        <w:t>н,</w:t>
      </w:r>
    </w:p>
    <w:p w:rsidR="00645998" w:rsidRPr="00095B81" w:rsidRDefault="00FA2961" w:rsidP="00A6550C">
      <w:pPr>
        <w:autoSpaceDE w:val="0"/>
        <w:autoSpaceDN w:val="0"/>
        <w:adjustRightInd w:val="0"/>
        <w:ind w:firstLine="1584"/>
        <w:jc w:val="both"/>
      </w:pPr>
      <w:r>
        <w:t>Днё</w:t>
      </w:r>
      <w:r w:rsidR="00645998" w:rsidRPr="00095B81">
        <w:t>м капели слышен звон.</w:t>
      </w:r>
    </w:p>
    <w:p w:rsidR="00645998" w:rsidRPr="00095B81" w:rsidRDefault="00645998" w:rsidP="00A6550C">
      <w:pPr>
        <w:autoSpaceDE w:val="0"/>
        <w:autoSpaceDN w:val="0"/>
        <w:adjustRightInd w:val="0"/>
        <w:ind w:firstLine="1584"/>
        <w:jc w:val="both"/>
      </w:pPr>
      <w:r w:rsidRPr="00095B81">
        <w:t>День прибавился заметно.</w:t>
      </w:r>
    </w:p>
    <w:p w:rsidR="00645998" w:rsidRPr="00095B81" w:rsidRDefault="00645998" w:rsidP="00A6550C">
      <w:pPr>
        <w:autoSpaceDE w:val="0"/>
        <w:autoSpaceDN w:val="0"/>
        <w:adjustRightInd w:val="0"/>
        <w:ind w:firstLine="1584"/>
        <w:jc w:val="both"/>
      </w:pPr>
      <w:r w:rsidRPr="00095B81">
        <w:t>Ну, так что за месяц это?</w:t>
      </w:r>
    </w:p>
    <w:p w:rsidR="00645998" w:rsidRPr="00FA2961" w:rsidRDefault="00645998" w:rsidP="00A6550C">
      <w:pPr>
        <w:keepNext/>
        <w:autoSpaceDE w:val="0"/>
        <w:autoSpaceDN w:val="0"/>
        <w:adjustRightInd w:val="0"/>
        <w:ind w:firstLine="2268"/>
        <w:jc w:val="both"/>
        <w:rPr>
          <w:b/>
          <w:i/>
          <w:iCs/>
        </w:rPr>
      </w:pPr>
      <w:r w:rsidRPr="00FA2961">
        <w:rPr>
          <w:b/>
          <w:i/>
          <w:iCs/>
        </w:rPr>
        <w:t xml:space="preserve">                 (Февраль.)</w:t>
      </w:r>
    </w:p>
    <w:p w:rsidR="00645998" w:rsidRPr="00095B81" w:rsidRDefault="00FA2961" w:rsidP="001B1BA7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>Ученик-</w:t>
      </w:r>
      <w:r w:rsidR="00645998" w:rsidRPr="00095B81">
        <w:rPr>
          <w:b/>
          <w:bCs/>
        </w:rPr>
        <w:t>Февраль</w:t>
      </w:r>
      <w:r w:rsidR="00645998" w:rsidRPr="00095B81">
        <w:t xml:space="preserve">. Я Февраль, самый </w:t>
      </w:r>
      <w:r w:rsidR="00645998" w:rsidRPr="00FA2961">
        <w:rPr>
          <w:u w:val="single"/>
        </w:rPr>
        <w:t>младший зимний месяц</w:t>
      </w:r>
      <w:r w:rsidR="00645998" w:rsidRPr="00095B81">
        <w:t xml:space="preserve">. Я самый </w:t>
      </w:r>
      <w:proofErr w:type="gramStart"/>
      <w:r w:rsidRPr="00095B81">
        <w:t>самый</w:t>
      </w:r>
      <w:proofErr w:type="gramEnd"/>
      <w:r w:rsidRPr="00095B81">
        <w:t xml:space="preserve"> </w:t>
      </w:r>
      <w:r w:rsidR="00645998" w:rsidRPr="00095B81">
        <w:t>снежный, месяц. Много снега выпало за этот месяц. Кажется, что зима решила всю землю упрятать в белых сугробах, укрыть кустарники и деревья.</w:t>
      </w:r>
      <w:r w:rsidR="001B1BA7">
        <w:t xml:space="preserve"> </w:t>
      </w:r>
      <w:r w:rsidR="00645998" w:rsidRPr="00095B81">
        <w:t xml:space="preserve">В такую пору все животные – </w:t>
      </w:r>
      <w:r w:rsidR="00645998" w:rsidRPr="00095B81">
        <w:lastRenderedPageBreak/>
        <w:t xml:space="preserve">звери и птицы – ищут, </w:t>
      </w:r>
      <w:r w:rsidR="00645998" w:rsidRPr="001B1BA7">
        <w:rPr>
          <w:u w:val="single"/>
        </w:rPr>
        <w:t>где бы спрятаться от ледяного ветра</w:t>
      </w:r>
      <w:r w:rsidR="00645998" w:rsidRPr="00095B81">
        <w:t>. От холода прячутся в снег т</w:t>
      </w:r>
      <w:r w:rsidR="00645998" w:rsidRPr="001B1BA7">
        <w:rPr>
          <w:u w:val="single"/>
        </w:rPr>
        <w:t xml:space="preserve">етерева </w:t>
      </w:r>
      <w:r w:rsidR="00645998" w:rsidRPr="00095B81">
        <w:t xml:space="preserve">и другие лесные птицы – </w:t>
      </w:r>
      <w:r w:rsidR="00645998" w:rsidRPr="001B1BA7">
        <w:rPr>
          <w:u w:val="single"/>
        </w:rPr>
        <w:t>рябчики, глухари</w:t>
      </w:r>
      <w:r w:rsidR="00645998" w:rsidRPr="00095B81">
        <w:t>.</w:t>
      </w:r>
      <w:r w:rsidR="001B1BA7">
        <w:t xml:space="preserve"> </w:t>
      </w:r>
      <w:r w:rsidR="00645998" w:rsidRPr="00095B81">
        <w:t>В наших лесах есть и так</w:t>
      </w:r>
      <w:r w:rsidR="001B1BA7">
        <w:t xml:space="preserve">ие звери, которые всю зиму спят, например, </w:t>
      </w:r>
      <w:r w:rsidR="00645998" w:rsidRPr="00095B81">
        <w:t>спит под с</w:t>
      </w:r>
      <w:r w:rsidR="001B1BA7">
        <w:t>негом непробудным сном колючий ё</w:t>
      </w:r>
      <w:r w:rsidR="00645998" w:rsidRPr="00095B81">
        <w:t xml:space="preserve">жик. Спит в глубокой норе барсук. А в самой чаще леса </w:t>
      </w:r>
      <w:r w:rsidR="00645998" w:rsidRPr="001B1BA7">
        <w:rPr>
          <w:u w:val="single"/>
        </w:rPr>
        <w:t>дремлет в своей берлоге медведь</w:t>
      </w:r>
      <w:r w:rsidR="00645998" w:rsidRPr="00095B81">
        <w:t>.</w:t>
      </w:r>
    </w:p>
    <w:p w:rsidR="00645998" w:rsidRPr="00095B81" w:rsidRDefault="001B1BA7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>Педагог: А сейчас, минутка - разминка для ума:</w:t>
      </w:r>
    </w:p>
    <w:p w:rsidR="00410F5E" w:rsidRDefault="00645998" w:rsidP="00410F5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i/>
          <w:iCs/>
        </w:rPr>
      </w:pPr>
      <w:r w:rsidRPr="00095B81">
        <w:t xml:space="preserve">Какие природные явления можно наблюдать зимой? </w:t>
      </w:r>
      <w:r w:rsidRPr="001B1BA7">
        <w:rPr>
          <w:i/>
          <w:iCs/>
        </w:rPr>
        <w:t>(Снегопад, метель, оттепель.)</w:t>
      </w:r>
    </w:p>
    <w:p w:rsidR="00410F5E" w:rsidRDefault="00645998" w:rsidP="00410F5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i/>
          <w:iCs/>
        </w:rPr>
      </w:pPr>
      <w:r w:rsidRPr="00095B81">
        <w:t xml:space="preserve">А вот кто из вас знает, почему хрустит снег под ногами? </w:t>
      </w:r>
      <w:r w:rsidRPr="00410F5E">
        <w:rPr>
          <w:i/>
          <w:iCs/>
        </w:rPr>
        <w:t>(Он хрустит</w:t>
      </w:r>
      <w:r w:rsidR="00410F5E">
        <w:rPr>
          <w:i/>
          <w:iCs/>
        </w:rPr>
        <w:t xml:space="preserve"> оттого, что под тяжестью </w:t>
      </w:r>
      <w:r w:rsidRPr="00410F5E">
        <w:rPr>
          <w:i/>
          <w:iCs/>
        </w:rPr>
        <w:t xml:space="preserve"> тела ломаются звездочки и лучи.)</w:t>
      </w:r>
    </w:p>
    <w:p w:rsidR="00410F5E" w:rsidRDefault="00645998" w:rsidP="00410F5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i/>
          <w:iCs/>
        </w:rPr>
      </w:pPr>
      <w:r w:rsidRPr="00095B81">
        <w:t xml:space="preserve">Где зимой прячутся тетерева? </w:t>
      </w:r>
      <w:r w:rsidRPr="00410F5E">
        <w:rPr>
          <w:i/>
          <w:iCs/>
        </w:rPr>
        <w:t>(Под снегом.)</w:t>
      </w:r>
    </w:p>
    <w:p w:rsidR="00410F5E" w:rsidRDefault="00645998" w:rsidP="00410F5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i/>
          <w:iCs/>
        </w:rPr>
      </w:pPr>
      <w:r w:rsidRPr="00095B81">
        <w:t xml:space="preserve">Почему зимой многие звери и птицы из лесной чащи перебираются поближе к человеческому жилью? </w:t>
      </w:r>
      <w:r w:rsidRPr="00410F5E">
        <w:rPr>
          <w:i/>
          <w:iCs/>
        </w:rPr>
        <w:t>(Зимой мало корма в лесу.)</w:t>
      </w:r>
    </w:p>
    <w:p w:rsidR="00410F5E" w:rsidRDefault="00645998" w:rsidP="00410F5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i/>
          <w:iCs/>
        </w:rPr>
      </w:pPr>
      <w:r w:rsidRPr="00095B81">
        <w:t xml:space="preserve"> Какая птица выводит птенцов даже зимой, среди снега? </w:t>
      </w:r>
      <w:r w:rsidRPr="00410F5E">
        <w:rPr>
          <w:i/>
          <w:iCs/>
        </w:rPr>
        <w:t>(Клест.)</w:t>
      </w:r>
    </w:p>
    <w:p w:rsidR="00410F5E" w:rsidRDefault="00645998" w:rsidP="00410F5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i/>
          <w:iCs/>
        </w:rPr>
      </w:pPr>
      <w:r w:rsidRPr="00095B81">
        <w:t xml:space="preserve">Летом гуляет, зимой отдыхает. </w:t>
      </w:r>
      <w:r w:rsidRPr="00410F5E">
        <w:rPr>
          <w:i/>
          <w:iCs/>
        </w:rPr>
        <w:t>(Медведь, барсук и другие звери, зимой впадающие в спячку.)</w:t>
      </w:r>
    </w:p>
    <w:p w:rsidR="00410F5E" w:rsidRDefault="00645998" w:rsidP="00410F5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i/>
          <w:iCs/>
        </w:rPr>
      </w:pPr>
      <w:r w:rsidRPr="00095B81">
        <w:t xml:space="preserve">. С </w:t>
      </w:r>
      <w:r w:rsidR="00410F5E" w:rsidRPr="00095B81">
        <w:t>прилета,</w:t>
      </w:r>
      <w:r w:rsidRPr="00095B81">
        <w:t xml:space="preserve"> каких птиц мы считаем </w:t>
      </w:r>
      <w:r w:rsidRPr="00410F5E">
        <w:rPr>
          <w:u w:val="single"/>
        </w:rPr>
        <w:t>начало весны</w:t>
      </w:r>
      <w:r w:rsidRPr="00095B81">
        <w:t xml:space="preserve">? </w:t>
      </w:r>
      <w:r w:rsidRPr="00410F5E">
        <w:rPr>
          <w:i/>
          <w:iCs/>
        </w:rPr>
        <w:t>(Грачей.)</w:t>
      </w:r>
    </w:p>
    <w:p w:rsidR="00645998" w:rsidRPr="00410F5E" w:rsidRDefault="00645998" w:rsidP="00410F5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i/>
          <w:iCs/>
        </w:rPr>
      </w:pPr>
      <w:r w:rsidRPr="00095B81">
        <w:t xml:space="preserve">Лечу, кручу, на весь мир ворчу. </w:t>
      </w:r>
      <w:r w:rsidR="00410F5E">
        <w:rPr>
          <w:i/>
          <w:iCs/>
        </w:rPr>
        <w:t>(Вьюга.</w:t>
      </w:r>
      <w:r w:rsidRPr="00410F5E">
        <w:rPr>
          <w:i/>
          <w:iCs/>
        </w:rPr>
        <w:t>)</w:t>
      </w:r>
      <w:r w:rsidR="006A57B4">
        <w:rPr>
          <w:i/>
          <w:iCs/>
        </w:rPr>
        <w:t xml:space="preserve"> </w:t>
      </w:r>
      <w:r w:rsidR="006A57B4">
        <w:rPr>
          <w:iCs/>
        </w:rPr>
        <w:t>Молодцы,</w:t>
      </w:r>
      <w:r w:rsidR="00410F5E" w:rsidRPr="006A57B4">
        <w:rPr>
          <w:iCs/>
        </w:rPr>
        <w:t xml:space="preserve"> ребята</w:t>
      </w:r>
      <w:r w:rsidR="006A57B4" w:rsidRPr="006A57B4">
        <w:rPr>
          <w:iCs/>
        </w:rPr>
        <w:t>.</w:t>
      </w:r>
    </w:p>
    <w:p w:rsidR="00645998" w:rsidRPr="00095B81" w:rsidRDefault="006A57B4" w:rsidP="00A6550C">
      <w:pPr>
        <w:keepNext/>
        <w:autoSpaceDE w:val="0"/>
        <w:autoSpaceDN w:val="0"/>
        <w:adjustRightInd w:val="0"/>
        <w:ind w:firstLine="288"/>
        <w:jc w:val="both"/>
        <w:rPr>
          <w:b/>
          <w:bCs/>
        </w:rPr>
      </w:pPr>
      <w:r>
        <w:rPr>
          <w:b/>
          <w:bCs/>
        </w:rPr>
        <w:t>Итог общеразвивающего занятия.</w:t>
      </w:r>
    </w:p>
    <w:p w:rsidR="00645998" w:rsidRPr="006A57B4" w:rsidRDefault="006A57B4" w:rsidP="006A57B4">
      <w:pPr>
        <w:autoSpaceDE w:val="0"/>
        <w:autoSpaceDN w:val="0"/>
        <w:adjustRightInd w:val="0"/>
        <w:spacing w:line="252" w:lineRule="auto"/>
        <w:ind w:firstLine="288"/>
        <w:jc w:val="both"/>
        <w:rPr>
          <w:i/>
          <w:iCs/>
        </w:rPr>
      </w:pPr>
      <w:r>
        <w:rPr>
          <w:b/>
          <w:bCs/>
        </w:rPr>
        <w:t xml:space="preserve">Педагог: </w:t>
      </w:r>
      <w:r w:rsidRPr="006A57B4">
        <w:rPr>
          <w:bCs/>
        </w:rPr>
        <w:t>Ребята, как, по вашему мнению,</w:t>
      </w:r>
      <w:r>
        <w:t xml:space="preserve"> к</w:t>
      </w:r>
      <w:r w:rsidR="00645998" w:rsidRPr="00095B81">
        <w:t xml:space="preserve">акие подарки готовит нам каждый год Зимушка-зима? </w:t>
      </w:r>
      <w:r>
        <w:t xml:space="preserve"> Ответы учащихся. Да, правильно, </w:t>
      </w:r>
      <w:r>
        <w:rPr>
          <w:i/>
          <w:iCs/>
        </w:rPr>
        <w:t>б</w:t>
      </w:r>
      <w:r w:rsidR="00645998" w:rsidRPr="00095B81">
        <w:rPr>
          <w:i/>
          <w:iCs/>
        </w:rPr>
        <w:t>елый снег, свежий воздух, красоту з</w:t>
      </w:r>
      <w:r>
        <w:rPr>
          <w:i/>
          <w:iCs/>
        </w:rPr>
        <w:t>асыпанных снегом деревьев и другие чудеса.</w:t>
      </w:r>
    </w:p>
    <w:p w:rsidR="00645998" w:rsidRPr="005624F9" w:rsidRDefault="005624F9" w:rsidP="00A6550C">
      <w:pPr>
        <w:autoSpaceDE w:val="0"/>
        <w:autoSpaceDN w:val="0"/>
        <w:adjustRightInd w:val="0"/>
        <w:spacing w:line="252" w:lineRule="auto"/>
        <w:ind w:firstLine="288"/>
        <w:jc w:val="both"/>
      </w:pPr>
      <w:r>
        <w:rPr>
          <w:b/>
          <w:bCs/>
        </w:rPr>
        <w:t xml:space="preserve">Педагог: </w:t>
      </w:r>
      <w:r w:rsidRPr="005624F9">
        <w:rPr>
          <w:bCs/>
        </w:rPr>
        <w:t>Дети как вы считаете,</w:t>
      </w:r>
      <w:r>
        <w:rPr>
          <w:b/>
          <w:bCs/>
        </w:rPr>
        <w:t xml:space="preserve"> </w:t>
      </w:r>
      <w:r>
        <w:t>к</w:t>
      </w:r>
      <w:r w:rsidR="00645998" w:rsidRPr="00095B81">
        <w:t xml:space="preserve">акую помощь </w:t>
      </w:r>
      <w:r>
        <w:rPr>
          <w:u w:val="single"/>
        </w:rPr>
        <w:t xml:space="preserve">вы можете </w:t>
      </w:r>
      <w:r w:rsidRPr="005624F9">
        <w:t>оказывать «братьям меньшим»</w:t>
      </w:r>
      <w:r>
        <w:t xml:space="preserve"> </w:t>
      </w:r>
      <w:r w:rsidR="00645998" w:rsidRPr="005624F9">
        <w:t>зимой?</w:t>
      </w:r>
      <w:r>
        <w:t xml:space="preserve"> Мнение детей.</w:t>
      </w:r>
    </w:p>
    <w:p w:rsidR="00645998" w:rsidRPr="005624F9" w:rsidRDefault="005624F9" w:rsidP="005624F9">
      <w:pPr>
        <w:autoSpaceDE w:val="0"/>
        <w:autoSpaceDN w:val="0"/>
        <w:adjustRightInd w:val="0"/>
        <w:ind w:firstLine="288"/>
        <w:jc w:val="both"/>
      </w:pPr>
      <w:r>
        <w:t xml:space="preserve">И в завершении нашего занятия послушайте, </w:t>
      </w:r>
      <w:r w:rsidR="00645998" w:rsidRPr="00095B81">
        <w:t xml:space="preserve">стихотворение </w:t>
      </w:r>
      <w:r w:rsidR="00E644E3">
        <w:t>«</w:t>
      </w:r>
      <w:r>
        <w:rPr>
          <w:caps/>
        </w:rPr>
        <w:t>Воробей</w:t>
      </w:r>
      <w:r w:rsidR="00E644E3">
        <w:rPr>
          <w:caps/>
        </w:rPr>
        <w:t>»</w:t>
      </w:r>
      <w:bookmarkStart w:id="0" w:name="_GoBack"/>
      <w:bookmarkEnd w:id="0"/>
    </w:p>
    <w:p w:rsidR="00645998" w:rsidRPr="00E644E3" w:rsidRDefault="00645998" w:rsidP="005624F9">
      <w:pPr>
        <w:autoSpaceDE w:val="0"/>
        <w:autoSpaceDN w:val="0"/>
        <w:adjustRightInd w:val="0"/>
        <w:ind w:firstLine="2160"/>
        <w:jc w:val="right"/>
        <w:rPr>
          <w:b/>
        </w:rPr>
      </w:pPr>
      <w:r w:rsidRPr="00E644E3">
        <w:rPr>
          <w:b/>
        </w:rPr>
        <w:t>Чуть живой. Не чирикает даже.</w:t>
      </w:r>
    </w:p>
    <w:p w:rsidR="00645998" w:rsidRPr="00E644E3" w:rsidRDefault="00645998" w:rsidP="005624F9">
      <w:pPr>
        <w:autoSpaceDE w:val="0"/>
        <w:autoSpaceDN w:val="0"/>
        <w:adjustRightInd w:val="0"/>
        <w:ind w:firstLine="2160"/>
        <w:jc w:val="right"/>
        <w:rPr>
          <w:b/>
        </w:rPr>
      </w:pPr>
      <w:r w:rsidRPr="00E644E3">
        <w:rPr>
          <w:b/>
        </w:rPr>
        <w:t>Замерзает совсем воробей.</w:t>
      </w:r>
    </w:p>
    <w:p w:rsidR="00645998" w:rsidRPr="00E644E3" w:rsidRDefault="005624F9" w:rsidP="005624F9">
      <w:pPr>
        <w:autoSpaceDE w:val="0"/>
        <w:autoSpaceDN w:val="0"/>
        <w:adjustRightInd w:val="0"/>
        <w:jc w:val="right"/>
        <w:rPr>
          <w:b/>
        </w:rPr>
      </w:pPr>
      <w:r w:rsidRPr="00E644E3">
        <w:rPr>
          <w:b/>
        </w:rPr>
        <w:t xml:space="preserve">                                    </w:t>
      </w:r>
      <w:r w:rsidR="00645998" w:rsidRPr="00E644E3">
        <w:rPr>
          <w:b/>
        </w:rPr>
        <w:t>Как заметит подводу с поклажей,</w:t>
      </w:r>
    </w:p>
    <w:p w:rsidR="00645998" w:rsidRPr="00E644E3" w:rsidRDefault="00645998" w:rsidP="005624F9">
      <w:pPr>
        <w:autoSpaceDE w:val="0"/>
        <w:autoSpaceDN w:val="0"/>
        <w:adjustRightInd w:val="0"/>
        <w:ind w:firstLine="2160"/>
        <w:jc w:val="right"/>
        <w:rPr>
          <w:b/>
        </w:rPr>
      </w:pPr>
      <w:r w:rsidRPr="00E644E3">
        <w:rPr>
          <w:b/>
        </w:rPr>
        <w:t>Из-под крыши бросается к ней.</w:t>
      </w:r>
    </w:p>
    <w:p w:rsidR="00645998" w:rsidRPr="00E644E3" w:rsidRDefault="00645998" w:rsidP="005624F9">
      <w:pPr>
        <w:autoSpaceDE w:val="0"/>
        <w:autoSpaceDN w:val="0"/>
        <w:adjustRightInd w:val="0"/>
        <w:ind w:firstLine="2160"/>
        <w:jc w:val="right"/>
        <w:rPr>
          <w:b/>
        </w:rPr>
      </w:pPr>
      <w:r w:rsidRPr="00E644E3">
        <w:rPr>
          <w:b/>
        </w:rPr>
        <w:t>И дрожит он над зёрнышком бедным,</w:t>
      </w:r>
    </w:p>
    <w:p w:rsidR="00E644E3" w:rsidRPr="00E644E3" w:rsidRDefault="00645998" w:rsidP="00E644E3">
      <w:pPr>
        <w:autoSpaceDE w:val="0"/>
        <w:autoSpaceDN w:val="0"/>
        <w:adjustRightInd w:val="0"/>
        <w:ind w:firstLine="2160"/>
        <w:jc w:val="right"/>
        <w:rPr>
          <w:b/>
        </w:rPr>
      </w:pPr>
      <w:r w:rsidRPr="00E644E3">
        <w:rPr>
          <w:b/>
        </w:rPr>
        <w:t>И летит к чердаку своему...</w:t>
      </w:r>
    </w:p>
    <w:p w:rsidR="00645998" w:rsidRPr="00E644E3" w:rsidRDefault="00645998" w:rsidP="00E644E3">
      <w:pPr>
        <w:autoSpaceDE w:val="0"/>
        <w:autoSpaceDN w:val="0"/>
        <w:adjustRightInd w:val="0"/>
        <w:ind w:firstLine="2160"/>
        <w:jc w:val="right"/>
        <w:rPr>
          <w:b/>
        </w:rPr>
      </w:pPr>
      <w:r w:rsidRPr="00E644E3">
        <w:rPr>
          <w:b/>
        </w:rPr>
        <w:t>А гляди, не становится вредным</w:t>
      </w:r>
    </w:p>
    <w:p w:rsidR="00E644E3" w:rsidRDefault="00645998" w:rsidP="00E644E3">
      <w:pPr>
        <w:autoSpaceDE w:val="0"/>
        <w:autoSpaceDN w:val="0"/>
        <w:adjustRightInd w:val="0"/>
        <w:ind w:firstLine="2160"/>
        <w:jc w:val="right"/>
        <w:rPr>
          <w:b/>
        </w:rPr>
      </w:pPr>
      <w:r w:rsidRPr="00E644E3">
        <w:rPr>
          <w:b/>
        </w:rPr>
        <w:t>Оттого, что так трудно ему.</w:t>
      </w:r>
      <w:r w:rsidR="00E644E3" w:rsidRPr="00E644E3">
        <w:rPr>
          <w:b/>
        </w:rPr>
        <w:t xml:space="preserve"> </w:t>
      </w:r>
    </w:p>
    <w:p w:rsidR="00DB3856" w:rsidRPr="00E644E3" w:rsidRDefault="00E644E3" w:rsidP="00E644E3">
      <w:pPr>
        <w:autoSpaceDE w:val="0"/>
        <w:autoSpaceDN w:val="0"/>
        <w:adjustRightInd w:val="0"/>
        <w:ind w:firstLine="2160"/>
        <w:jc w:val="right"/>
        <w:rPr>
          <w:b/>
          <w:i/>
        </w:rPr>
      </w:pPr>
      <w:r>
        <w:rPr>
          <w:b/>
          <w:i/>
        </w:rPr>
        <w:t>Н. Рубцов</w:t>
      </w:r>
      <w:r w:rsidRPr="00E644E3">
        <w:rPr>
          <w:i/>
        </w:rPr>
        <w:t>.</w:t>
      </w:r>
    </w:p>
    <w:sectPr w:rsidR="00DB3856" w:rsidRPr="00E644E3" w:rsidSect="00AD58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CF" w:rsidRDefault="004011CF" w:rsidP="00E644E3">
      <w:r>
        <w:separator/>
      </w:r>
    </w:p>
  </w:endnote>
  <w:endnote w:type="continuationSeparator" w:id="0">
    <w:p w:rsidR="004011CF" w:rsidRDefault="004011CF" w:rsidP="00E6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CF" w:rsidRDefault="004011CF" w:rsidP="00E644E3">
      <w:r>
        <w:separator/>
      </w:r>
    </w:p>
  </w:footnote>
  <w:footnote w:type="continuationSeparator" w:id="0">
    <w:p w:rsidR="004011CF" w:rsidRDefault="004011CF" w:rsidP="00E6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469205"/>
      <w:docPartObj>
        <w:docPartGallery w:val="Page Numbers (Top of Page)"/>
        <w:docPartUnique/>
      </w:docPartObj>
    </w:sdtPr>
    <w:sdtContent>
      <w:p w:rsidR="00E644E3" w:rsidRDefault="00E644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44E3" w:rsidRDefault="00E644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DC4F"/>
      </v:shape>
    </w:pict>
  </w:numPicBullet>
  <w:abstractNum w:abstractNumId="0">
    <w:nsid w:val="05485474"/>
    <w:multiLevelType w:val="multilevel"/>
    <w:tmpl w:val="1623C0E3"/>
    <w:lvl w:ilvl="0">
      <w:numFmt w:val="bullet"/>
      <w:lvlText w:val="·"/>
      <w:lvlJc w:val="left"/>
      <w:pPr>
        <w:tabs>
          <w:tab w:val="num" w:pos="864"/>
        </w:tabs>
        <w:ind w:left="288" w:firstLine="288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016"/>
        </w:tabs>
        <w:ind w:left="2016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592"/>
        </w:tabs>
        <w:ind w:left="2592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168"/>
        </w:tabs>
        <w:ind w:left="3168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744"/>
        </w:tabs>
        <w:ind w:left="3744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320"/>
        </w:tabs>
        <w:ind w:left="4320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896"/>
        </w:tabs>
        <w:ind w:left="4896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472"/>
        </w:tabs>
        <w:ind w:left="5472" w:hanging="288"/>
      </w:pPr>
      <w:rPr>
        <w:rFonts w:ascii="Wingdings" w:hAnsi="Wingdings" w:cs="Wingdings"/>
        <w:sz w:val="20"/>
        <w:szCs w:val="20"/>
      </w:rPr>
    </w:lvl>
  </w:abstractNum>
  <w:abstractNum w:abstractNumId="1">
    <w:nsid w:val="3D8A225A"/>
    <w:multiLevelType w:val="hybridMultilevel"/>
    <w:tmpl w:val="F926BCFA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42E17084"/>
    <w:multiLevelType w:val="hybridMultilevel"/>
    <w:tmpl w:val="79DA24D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98"/>
    <w:rsid w:val="000951E5"/>
    <w:rsid w:val="00095B81"/>
    <w:rsid w:val="000B174D"/>
    <w:rsid w:val="001B1BA7"/>
    <w:rsid w:val="002A5C61"/>
    <w:rsid w:val="002F0502"/>
    <w:rsid w:val="004011CF"/>
    <w:rsid w:val="00410F5E"/>
    <w:rsid w:val="005624F9"/>
    <w:rsid w:val="00645998"/>
    <w:rsid w:val="006A57B4"/>
    <w:rsid w:val="00835CDD"/>
    <w:rsid w:val="008650BD"/>
    <w:rsid w:val="009E0B15"/>
    <w:rsid w:val="00A6550C"/>
    <w:rsid w:val="00AD583E"/>
    <w:rsid w:val="00BC6EC9"/>
    <w:rsid w:val="00BE2B6A"/>
    <w:rsid w:val="00CA0C16"/>
    <w:rsid w:val="00D16927"/>
    <w:rsid w:val="00DB3856"/>
    <w:rsid w:val="00E644E3"/>
    <w:rsid w:val="00ED03C8"/>
    <w:rsid w:val="00FA2961"/>
    <w:rsid w:val="00FA4FEE"/>
    <w:rsid w:val="00FB5EFE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59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4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59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4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2017-01-11T06:41:00Z</dcterms:created>
  <dcterms:modified xsi:type="dcterms:W3CDTF">2017-01-11T19:02:00Z</dcterms:modified>
</cp:coreProperties>
</file>